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0" w:type="dxa"/>
        <w:tblInd w:w="95" w:type="dxa"/>
        <w:tblLook w:val="04A0"/>
      </w:tblPr>
      <w:tblGrid>
        <w:gridCol w:w="19160"/>
      </w:tblGrid>
      <w:tr w:rsidR="006949B1" w:rsidRPr="006949B1" w:rsidTr="006949B1">
        <w:trPr>
          <w:trHeight w:val="255"/>
        </w:trPr>
        <w:tc>
          <w:tcPr>
            <w:tcW w:w="1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B1" w:rsidRPr="006949B1" w:rsidRDefault="006949B1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Universitatea</w:t>
            </w:r>
            <w:proofErr w:type="spellEnd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Vest din </w:t>
            </w:r>
            <w:proofErr w:type="spellStart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Timișoara</w:t>
            </w:r>
            <w:proofErr w:type="spellEnd"/>
          </w:p>
        </w:tc>
      </w:tr>
      <w:tr w:rsidR="006949B1" w:rsidRPr="006949B1" w:rsidTr="006949B1">
        <w:trPr>
          <w:trHeight w:val="255"/>
        </w:trPr>
        <w:tc>
          <w:tcPr>
            <w:tcW w:w="1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B1" w:rsidRPr="006949B1" w:rsidRDefault="00541644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>Facultatea</w:t>
            </w:r>
            <w:proofErr w:type="spellEnd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Politice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Filosofie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Comunicării</w:t>
            </w:r>
            <w:proofErr w:type="spellEnd"/>
          </w:p>
        </w:tc>
      </w:tr>
      <w:tr w:rsidR="006949B1" w:rsidRPr="006949B1" w:rsidTr="006949B1">
        <w:trPr>
          <w:trHeight w:val="255"/>
        </w:trPr>
        <w:tc>
          <w:tcPr>
            <w:tcW w:w="1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B1" w:rsidRPr="006949B1" w:rsidRDefault="009A6903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PROGRAMUL DE STUDII</w:t>
            </w:r>
            <w:r w:rsidR="006949B1"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: FILOSOFIE</w:t>
            </w:r>
          </w:p>
        </w:tc>
      </w:tr>
    </w:tbl>
    <w:p w:rsidR="00E647AA" w:rsidRPr="0092226B" w:rsidRDefault="00E647AA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012DC2" w:rsidRPr="00821813" w:rsidRDefault="00012DC2" w:rsidP="00012DC2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21813">
        <w:rPr>
          <w:rFonts w:ascii="Times New Roman" w:hAnsi="Times New Roman" w:cs="Times New Roman"/>
          <w:b/>
          <w:sz w:val="20"/>
          <w:szCs w:val="20"/>
          <w:lang w:val="ro-RO"/>
        </w:rPr>
        <w:t>Proba 2, Sustinerea lucrarii de licenta</w:t>
      </w:r>
    </w:p>
    <w:p w:rsidR="00012DC2" w:rsidRPr="0092226B" w:rsidRDefault="00012DC2" w:rsidP="00012DC2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10.07.2018, sala 521</w:t>
      </w:r>
    </w:p>
    <w:p w:rsidR="006949B1" w:rsidRPr="0092226B" w:rsidRDefault="006949B1">
      <w:pPr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1625" w:type="dxa"/>
        <w:tblInd w:w="93" w:type="dxa"/>
        <w:tblLook w:val="04A0"/>
      </w:tblPr>
      <w:tblGrid>
        <w:gridCol w:w="555"/>
        <w:gridCol w:w="3150"/>
        <w:gridCol w:w="2970"/>
        <w:gridCol w:w="3870"/>
        <w:gridCol w:w="1080"/>
      </w:tblGrid>
      <w:tr w:rsidR="0037796E" w:rsidRPr="0092226B" w:rsidTr="0002214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96E" w:rsidRPr="0092226B" w:rsidRDefault="0037796E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:rsidR="0037796E" w:rsidRPr="006949B1" w:rsidRDefault="0037796E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crt</w:t>
            </w:r>
            <w:proofErr w:type="spellEnd"/>
            <w:proofErr w:type="gramEnd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6E" w:rsidRPr="006949B1" w:rsidRDefault="0037796E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ume</w:t>
            </w:r>
            <w:proofErr w:type="spellEnd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96E" w:rsidRPr="006949B1" w:rsidRDefault="0037796E" w:rsidP="0067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>Coordonator</w:t>
            </w:r>
            <w:proofErr w:type="spellEnd"/>
            <w:r w:rsidRPr="0069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DC2">
              <w:rPr>
                <w:rFonts w:ascii="Times New Roman" w:eastAsia="Times New Roman" w:hAnsi="Times New Roman" w:cs="Times New Roman"/>
                <w:sz w:val="20"/>
                <w:szCs w:val="20"/>
              </w:rPr>
              <w:t>licenta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96E" w:rsidRPr="006949B1" w:rsidRDefault="0037796E" w:rsidP="0067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Titlu</w:t>
            </w:r>
            <w:r w:rsidR="00BD4D7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922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4D75">
              <w:rPr>
                <w:rFonts w:ascii="Times New Roman" w:eastAsia="Times New Roman" w:hAnsi="Times New Roman" w:cs="Times New Roman"/>
                <w:sz w:val="20"/>
                <w:szCs w:val="20"/>
              </w:rPr>
              <w:t>lucrarii</w:t>
            </w:r>
            <w:proofErr w:type="spellEnd"/>
            <w:r w:rsidR="00BD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licenta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96E" w:rsidRPr="006949B1" w:rsidRDefault="0037796E" w:rsidP="00D8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sustinere</w:t>
            </w:r>
            <w:proofErr w:type="spellEnd"/>
          </w:p>
        </w:tc>
      </w:tr>
      <w:tr w:rsidR="0037796E" w:rsidRPr="0092226B" w:rsidTr="0002214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96E" w:rsidRPr="00D551A0" w:rsidRDefault="0037796E" w:rsidP="002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12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96E" w:rsidRPr="00D551A0" w:rsidRDefault="00287428" w:rsidP="0028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CIOBOTARU F. ALEXANDRA-FLORENTINA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DC2" w:rsidRPr="00821813" w:rsidRDefault="00012DC2" w:rsidP="000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13">
              <w:rPr>
                <w:rFonts w:ascii="Times New Roman" w:hAnsi="Times New Roman" w:cs="Times New Roman"/>
                <w:sz w:val="20"/>
                <w:szCs w:val="20"/>
              </w:rPr>
              <w:t xml:space="preserve">Prof. Univ. Dr. </w:t>
            </w:r>
            <w:proofErr w:type="spellStart"/>
            <w:r w:rsidRPr="00821813">
              <w:rPr>
                <w:rFonts w:ascii="Times New Roman" w:hAnsi="Times New Roman" w:cs="Times New Roman"/>
                <w:sz w:val="20"/>
                <w:szCs w:val="20"/>
              </w:rPr>
              <w:t>Ioan</w:t>
            </w:r>
            <w:proofErr w:type="spellEnd"/>
            <w:r w:rsidRPr="00821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813">
              <w:rPr>
                <w:rFonts w:ascii="Times New Roman" w:hAnsi="Times New Roman" w:cs="Times New Roman"/>
                <w:sz w:val="20"/>
                <w:szCs w:val="20"/>
              </w:rPr>
              <w:t>Biriș</w:t>
            </w:r>
            <w:proofErr w:type="spellEnd"/>
          </w:p>
          <w:p w:rsidR="0037796E" w:rsidRPr="00D551A0" w:rsidRDefault="0037796E" w:rsidP="0067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DC2" w:rsidRPr="00F057DA" w:rsidRDefault="00012DC2" w:rsidP="00012D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Problema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timpului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în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ontologia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lui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Constantin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Noica</w:t>
            </w:r>
            <w:proofErr w:type="spellEnd"/>
          </w:p>
          <w:p w:rsidR="0037796E" w:rsidRPr="00F057DA" w:rsidRDefault="0037796E" w:rsidP="00674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96E" w:rsidRPr="00D551A0" w:rsidRDefault="0037796E" w:rsidP="00D8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37796E" w:rsidRPr="0092226B" w:rsidTr="0002214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96E" w:rsidRPr="00D551A0" w:rsidRDefault="0037796E" w:rsidP="002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12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28" w:rsidRPr="00D551A0" w:rsidRDefault="00287428" w:rsidP="0028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 D. H. DEAN</w:t>
            </w:r>
          </w:p>
          <w:p w:rsidR="0037796E" w:rsidRPr="00D551A0" w:rsidRDefault="0037796E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DC2" w:rsidRPr="00821813" w:rsidRDefault="00012DC2" w:rsidP="000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13">
              <w:rPr>
                <w:rFonts w:ascii="Times New Roman" w:hAnsi="Times New Roman" w:cs="Times New Roman"/>
                <w:sz w:val="20"/>
                <w:szCs w:val="20"/>
              </w:rPr>
              <w:t xml:space="preserve">Lect. Univ. Dr. </w:t>
            </w:r>
            <w:proofErr w:type="spellStart"/>
            <w:r w:rsidRPr="00821813">
              <w:rPr>
                <w:rFonts w:ascii="Times New Roman" w:hAnsi="Times New Roman" w:cs="Times New Roman"/>
                <w:sz w:val="20"/>
                <w:szCs w:val="20"/>
              </w:rPr>
              <w:t>Ioan</w:t>
            </w:r>
            <w:proofErr w:type="spellEnd"/>
            <w:r w:rsidRPr="00821813">
              <w:rPr>
                <w:rFonts w:ascii="Times New Roman" w:hAnsi="Times New Roman" w:cs="Times New Roman"/>
                <w:sz w:val="20"/>
                <w:szCs w:val="20"/>
              </w:rPr>
              <w:t xml:space="preserve"> Bus</w:t>
            </w:r>
          </w:p>
          <w:p w:rsidR="0037796E" w:rsidRPr="00D551A0" w:rsidRDefault="0037796E" w:rsidP="002D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DC2" w:rsidRPr="00F057DA" w:rsidRDefault="00012DC2" w:rsidP="00012D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Perspective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filosofice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privind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pedeapsa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cu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moartea</w:t>
            </w:r>
            <w:proofErr w:type="spellEnd"/>
          </w:p>
          <w:p w:rsidR="0037796E" w:rsidRPr="00F057DA" w:rsidRDefault="0037796E" w:rsidP="00674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96E" w:rsidRPr="00D551A0" w:rsidRDefault="0037796E" w:rsidP="00D8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</w:tr>
      <w:tr w:rsidR="0037796E" w:rsidRPr="0092226B" w:rsidTr="0002214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96E" w:rsidRPr="00D551A0" w:rsidRDefault="0037796E" w:rsidP="00B1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912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5D" w:rsidRPr="00D551A0" w:rsidRDefault="00287428" w:rsidP="0028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CRISTOCEA F. GEORGIANA</w:t>
            </w:r>
            <w:r w:rsidR="00B1065D"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1065D"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absolventa</w:t>
            </w:r>
            <w:proofErr w:type="spellEnd"/>
            <w:r w:rsidR="00B1065D" w:rsidRPr="00D55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2017)</w:t>
            </w:r>
          </w:p>
          <w:p w:rsidR="0037796E" w:rsidRPr="00D551A0" w:rsidRDefault="0037796E" w:rsidP="006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96E" w:rsidRPr="00D551A0" w:rsidRDefault="00012DC2" w:rsidP="0047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Conf. Univ. Dr. </w:t>
            </w:r>
            <w:proofErr w:type="spellStart"/>
            <w:r w:rsidRPr="00821813">
              <w:rPr>
                <w:rFonts w:ascii="Times New Roman" w:eastAsia="Times New Roman" w:hAnsi="Times New Roman" w:cs="Times New Roman"/>
                <w:sz w:val="20"/>
                <w:szCs w:val="20"/>
              </w:rPr>
              <w:t>Claudiu</w:t>
            </w:r>
            <w:proofErr w:type="spellEnd"/>
            <w:r w:rsidRPr="00821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813">
              <w:rPr>
                <w:rFonts w:ascii="Times New Roman" w:eastAsia="Times New Roman" w:hAnsi="Times New Roman" w:cs="Times New Roman"/>
                <w:sz w:val="20"/>
                <w:szCs w:val="20"/>
              </w:rPr>
              <w:t>Mesaros</w:t>
            </w:r>
            <w:proofErr w:type="spellEnd"/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796E" w:rsidRPr="00D551A0" w:rsidRDefault="0037796E" w:rsidP="0067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DC2" w:rsidRPr="00F057DA" w:rsidRDefault="00012DC2" w:rsidP="00012D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Portretul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filosofului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în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protrepticul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lui</w:t>
            </w:r>
            <w:proofErr w:type="spellEnd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57DA">
              <w:rPr>
                <w:rFonts w:ascii="Times New Roman" w:hAnsi="Times New Roman" w:cs="Times New Roman"/>
                <w:i/>
                <w:sz w:val="20"/>
                <w:szCs w:val="20"/>
              </w:rPr>
              <w:t>Aristotel</w:t>
            </w:r>
            <w:proofErr w:type="spellEnd"/>
          </w:p>
          <w:p w:rsidR="0037796E" w:rsidRPr="00F057DA" w:rsidRDefault="0037796E" w:rsidP="00674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96E" w:rsidRPr="00D551A0" w:rsidRDefault="0037796E" w:rsidP="00D8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A0">
              <w:rPr>
                <w:rFonts w:ascii="Times New Roman" w:eastAsia="Times New Roman" w:hAnsi="Times New Roman" w:cs="Times New Roman"/>
                <w:sz w:val="20"/>
                <w:szCs w:val="20"/>
              </w:rPr>
              <w:t>9,40</w:t>
            </w:r>
          </w:p>
        </w:tc>
      </w:tr>
    </w:tbl>
    <w:p w:rsidR="006949B1" w:rsidRPr="0092226B" w:rsidRDefault="006949B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287428" w:rsidRPr="00287428" w:rsidRDefault="00287428" w:rsidP="00287428">
      <w:pPr>
        <w:framePr w:h="2204" w:hRule="exact" w:hSpace="180" w:wrap="around" w:vAnchor="text" w:hAnchor="margin" w:y="539"/>
        <w:tabs>
          <w:tab w:val="left" w:pos="6720"/>
        </w:tabs>
        <w:suppressOverlap/>
        <w:rPr>
          <w:rFonts w:ascii="Times New Roman" w:hAnsi="Times New Roman" w:cs="Times New Roman"/>
          <w:sz w:val="20"/>
          <w:szCs w:val="20"/>
        </w:rPr>
      </w:pPr>
      <w:r w:rsidRPr="00287428">
        <w:rPr>
          <w:rFonts w:ascii="Times New Roman" w:hAnsi="Times New Roman" w:cs="Times New Roman"/>
          <w:sz w:val="20"/>
          <w:szCs w:val="20"/>
        </w:rPr>
        <w:t xml:space="preserve">Conf.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87428">
        <w:rPr>
          <w:rFonts w:ascii="Times New Roman" w:hAnsi="Times New Roman" w:cs="Times New Roman"/>
          <w:sz w:val="20"/>
          <w:szCs w:val="20"/>
        </w:rPr>
        <w:t>dr</w:t>
      </w:r>
      <w:proofErr w:type="gram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Claudiu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Mesaroş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preşedinte</w:t>
      </w:r>
      <w:proofErr w:type="spellEnd"/>
    </w:p>
    <w:p w:rsidR="00287428" w:rsidRPr="00287428" w:rsidRDefault="00287428" w:rsidP="00287428">
      <w:pPr>
        <w:framePr w:h="2204" w:hRule="exact" w:hSpace="180" w:wrap="around" w:vAnchor="text" w:hAnchor="margin" w:y="539"/>
        <w:tabs>
          <w:tab w:val="left" w:pos="6720"/>
        </w:tabs>
        <w:suppressOverlap/>
        <w:rPr>
          <w:rFonts w:ascii="Times New Roman" w:hAnsi="Times New Roman" w:cs="Times New Roman"/>
          <w:sz w:val="20"/>
          <w:szCs w:val="20"/>
        </w:rPr>
      </w:pPr>
      <w:r w:rsidRPr="00287428">
        <w:rPr>
          <w:rFonts w:ascii="Times New Roman" w:hAnsi="Times New Roman" w:cs="Times New Roman"/>
          <w:sz w:val="20"/>
          <w:szCs w:val="20"/>
        </w:rPr>
        <w:t xml:space="preserve">Conf.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87428">
        <w:rPr>
          <w:rFonts w:ascii="Times New Roman" w:hAnsi="Times New Roman" w:cs="Times New Roman"/>
          <w:sz w:val="20"/>
          <w:szCs w:val="20"/>
        </w:rPr>
        <w:t>dr</w:t>
      </w:r>
      <w:proofErr w:type="gram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Alexandru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Petrescu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7428" w:rsidRPr="00287428" w:rsidRDefault="00287428" w:rsidP="00287428">
      <w:pPr>
        <w:framePr w:h="2204" w:hRule="exact" w:hSpace="180" w:wrap="around" w:vAnchor="text" w:hAnchor="margin" w:y="539"/>
        <w:tabs>
          <w:tab w:val="left" w:pos="6720"/>
        </w:tabs>
        <w:suppressOverlap/>
        <w:rPr>
          <w:rFonts w:ascii="Times New Roman" w:hAnsi="Times New Roman" w:cs="Times New Roman"/>
          <w:sz w:val="20"/>
          <w:szCs w:val="20"/>
        </w:rPr>
      </w:pPr>
      <w:r w:rsidRPr="00287428">
        <w:rPr>
          <w:rFonts w:ascii="Times New Roman" w:hAnsi="Times New Roman" w:cs="Times New Roman"/>
          <w:sz w:val="20"/>
          <w:szCs w:val="20"/>
        </w:rPr>
        <w:t xml:space="preserve">Lect.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87428">
        <w:rPr>
          <w:rFonts w:ascii="Times New Roman" w:hAnsi="Times New Roman" w:cs="Times New Roman"/>
          <w:sz w:val="20"/>
          <w:szCs w:val="20"/>
        </w:rPr>
        <w:t>dr</w:t>
      </w:r>
      <w:proofErr w:type="gramEnd"/>
      <w:r w:rsidRPr="00287428">
        <w:rPr>
          <w:rFonts w:ascii="Times New Roman" w:hAnsi="Times New Roman" w:cs="Times New Roman"/>
          <w:sz w:val="20"/>
          <w:szCs w:val="20"/>
        </w:rPr>
        <w:t xml:space="preserve">. Adrian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Briciu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7428" w:rsidRPr="00287428" w:rsidRDefault="00287428" w:rsidP="00287428">
      <w:pPr>
        <w:framePr w:h="2204" w:hRule="exact" w:hSpace="180" w:wrap="around" w:vAnchor="text" w:hAnchor="margin" w:y="539"/>
        <w:tabs>
          <w:tab w:val="left" w:pos="6720"/>
        </w:tabs>
        <w:suppressOverlap/>
        <w:rPr>
          <w:rFonts w:ascii="Times New Roman" w:hAnsi="Times New Roman" w:cs="Times New Roman"/>
          <w:sz w:val="20"/>
          <w:szCs w:val="20"/>
        </w:rPr>
      </w:pPr>
      <w:r w:rsidRPr="00287428">
        <w:rPr>
          <w:rFonts w:ascii="Times New Roman" w:hAnsi="Times New Roman" w:cs="Times New Roman"/>
          <w:sz w:val="20"/>
          <w:szCs w:val="20"/>
        </w:rPr>
        <w:t xml:space="preserve">Lect.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87428">
        <w:rPr>
          <w:rFonts w:ascii="Times New Roman" w:hAnsi="Times New Roman" w:cs="Times New Roman"/>
          <w:sz w:val="20"/>
          <w:szCs w:val="20"/>
        </w:rPr>
        <w:t>dr</w:t>
      </w:r>
      <w:proofErr w:type="gramEnd"/>
      <w:r w:rsidRPr="002874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Petrovici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Iasmina</w:t>
      </w:r>
      <w:proofErr w:type="spellEnd"/>
      <w:r w:rsidRPr="0028742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87428">
        <w:rPr>
          <w:rFonts w:ascii="Times New Roman" w:hAnsi="Times New Roman" w:cs="Times New Roman"/>
          <w:sz w:val="20"/>
          <w:szCs w:val="20"/>
        </w:rPr>
        <w:t>secretar</w:t>
      </w:r>
      <w:proofErr w:type="spellEnd"/>
    </w:p>
    <w:p w:rsidR="0092226B" w:rsidRPr="00287428" w:rsidRDefault="0092226B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87428">
        <w:rPr>
          <w:rFonts w:ascii="Times New Roman" w:hAnsi="Times New Roman" w:cs="Times New Roman"/>
          <w:b/>
          <w:sz w:val="20"/>
          <w:szCs w:val="20"/>
          <w:lang w:val="ro-RO"/>
        </w:rPr>
        <w:t>Comisie examen:</w:t>
      </w:r>
    </w:p>
    <w:p w:rsidR="0092226B" w:rsidRPr="0092226B" w:rsidRDefault="0092226B" w:rsidP="00287428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92226B" w:rsidRPr="0092226B" w:rsidSect="002059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47AA"/>
    <w:rsid w:val="00012DC2"/>
    <w:rsid w:val="00022141"/>
    <w:rsid w:val="001B26C6"/>
    <w:rsid w:val="001B2FBA"/>
    <w:rsid w:val="0020591D"/>
    <w:rsid w:val="002742D1"/>
    <w:rsid w:val="00287428"/>
    <w:rsid w:val="002D24A7"/>
    <w:rsid w:val="002F7486"/>
    <w:rsid w:val="00301849"/>
    <w:rsid w:val="0037796E"/>
    <w:rsid w:val="00393708"/>
    <w:rsid w:val="003B4087"/>
    <w:rsid w:val="003C33CC"/>
    <w:rsid w:val="003F5AFD"/>
    <w:rsid w:val="00403005"/>
    <w:rsid w:val="0042361F"/>
    <w:rsid w:val="00474F57"/>
    <w:rsid w:val="0047787A"/>
    <w:rsid w:val="004912F3"/>
    <w:rsid w:val="004B585A"/>
    <w:rsid w:val="00541644"/>
    <w:rsid w:val="005B1DAB"/>
    <w:rsid w:val="006949B1"/>
    <w:rsid w:val="006C1209"/>
    <w:rsid w:val="00714B34"/>
    <w:rsid w:val="007234A4"/>
    <w:rsid w:val="00733745"/>
    <w:rsid w:val="00736729"/>
    <w:rsid w:val="00797CC6"/>
    <w:rsid w:val="00815541"/>
    <w:rsid w:val="00842D1C"/>
    <w:rsid w:val="00847AA7"/>
    <w:rsid w:val="00871DEA"/>
    <w:rsid w:val="00905DC9"/>
    <w:rsid w:val="0092226B"/>
    <w:rsid w:val="00974592"/>
    <w:rsid w:val="009A6903"/>
    <w:rsid w:val="009C5BC8"/>
    <w:rsid w:val="00AB1C4C"/>
    <w:rsid w:val="00B026D3"/>
    <w:rsid w:val="00B1065D"/>
    <w:rsid w:val="00BD4D75"/>
    <w:rsid w:val="00BE318F"/>
    <w:rsid w:val="00C10A2A"/>
    <w:rsid w:val="00C46ECA"/>
    <w:rsid w:val="00C91A6D"/>
    <w:rsid w:val="00CA7032"/>
    <w:rsid w:val="00CF1306"/>
    <w:rsid w:val="00D027A1"/>
    <w:rsid w:val="00D551A0"/>
    <w:rsid w:val="00E05EAB"/>
    <w:rsid w:val="00E647AA"/>
    <w:rsid w:val="00E777B9"/>
    <w:rsid w:val="00F057DA"/>
    <w:rsid w:val="00F21812"/>
    <w:rsid w:val="00FB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74EC-7C6B-47E0-A667-7005883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alexandra.codospan</dc:creator>
  <cp:lastModifiedBy>iasmina.petrovici</cp:lastModifiedBy>
  <cp:revision>7</cp:revision>
  <dcterms:created xsi:type="dcterms:W3CDTF">2018-07-06T05:41:00Z</dcterms:created>
  <dcterms:modified xsi:type="dcterms:W3CDTF">2018-07-06T07:07:00Z</dcterms:modified>
</cp:coreProperties>
</file>