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687705</wp:posOffset>
                </wp:positionH>
                <wp:positionV relativeFrom="paragraph">
                  <wp:posOffset>-239395</wp:posOffset>
                </wp:positionV>
                <wp:extent cx="4112260" cy="578485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1560" cy="5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  <w:lang w:val="fr-FR"/>
                              </w:rPr>
                              <w:t>UNIVERSITATEA DE VEST DIN TIMIŞOARA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  <w:lang w:val="fr-FR"/>
                              </w:rPr>
                              <w:t>FACULTATEA DE ST. POLITICE, FILOSOFIE ŞI  ŞTIINŢE ALE COMUNICĂRII</w:t>
                            </w:r>
                          </w:p>
                          <w:p>
                            <w:pPr>
                              <w:pStyle w:val="Heading3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 xml:space="preserve">Programul de studii: Jurnalism, anul II </w:t>
                            </w:r>
                          </w:p>
                          <w:p>
                            <w:pPr>
                              <w:pStyle w:val="Heading3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2017-2018 , sem. II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fillcolor="white" stroked="t" style="position:absolute;margin-left:54.15pt;margin-top:-18.85pt;width:323.7pt;height:45.4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FrameContents"/>
                        <w:rPr>
                          <w:b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  <w:lang w:val="fr-FR"/>
                        </w:rPr>
                        <w:t>UNIVERSITATEA DE VEST DIN TIMIŞOARA</w:t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  <w:lang w:val="fr-FR"/>
                        </w:rPr>
                        <w:t>FACULTATEA DE ST. POLITICE, FILOSOFIE ŞI  ŞTIINŢE ALE COMUNICĂRII</w:t>
                      </w:r>
                    </w:p>
                    <w:p>
                      <w:pPr>
                        <w:pStyle w:val="Heading3"/>
                        <w:rPr>
                          <w:b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 xml:space="preserve">Programul de studii: Jurnalism, anul II </w:t>
                      </w:r>
                    </w:p>
                    <w:p>
                      <w:pPr>
                        <w:pStyle w:val="Heading3"/>
                        <w:rPr/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2017-2018 , sem. II</w:t>
                      </w:r>
                    </w:p>
                    <w:p>
                      <w:pPr>
                        <w:pStyle w:val="FrameContents"/>
                        <w:rPr>
                          <w:color w:val="00000A"/>
                          <w:sz w:val="14"/>
                          <w:szCs w:val="14"/>
                        </w:rPr>
                      </w:pPr>
                      <w:r>
                        <w:rPr>
                          <w:color w:val="00000A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A"/>
                          <w:sz w:val="14"/>
                          <w:szCs w:val="14"/>
                        </w:rPr>
                      </w:pPr>
                      <w:r>
                        <w:rPr>
                          <w:color w:val="00000A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A"/>
                          <w:sz w:val="14"/>
                          <w:szCs w:val="14"/>
                        </w:rPr>
                      </w:pPr>
                      <w:r>
                        <w:rPr>
                          <w:color w:val="00000A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ge">
                  <wp:posOffset>800735</wp:posOffset>
                </wp:positionV>
                <wp:extent cx="4076065" cy="8548370"/>
                <wp:effectExtent l="0" t="0" r="0" b="0"/>
                <wp:wrapSquare wrapText="bothSides"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854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6408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24" w:space="0" w:color="00000A"/>
                                <w:right w:val="single" w:sz="4" w:space="0" w:color="00000A"/>
                                <w:insideH w:val="single" w:sz="2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48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827"/>
                              <w:gridCol w:w="901"/>
                              <w:gridCol w:w="3060"/>
                              <w:gridCol w:w="900"/>
                              <w:gridCol w:w="720"/>
                            </w:tblGrid>
                            <w:tr>
                              <w:trPr>
                                <w:trHeight w:val="274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0" w:name="__UnoMark__561_3181631563"/>
                                  <w:bookmarkStart w:id="1" w:name="__UnoMark__561_3181631563"/>
                                  <w:bookmarkEnd w:id="1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2" w:name="__UnoMark__562_3181631563"/>
                                  <w:bookmarkStart w:id="3" w:name="__UnoMark__563_3181631563"/>
                                  <w:bookmarkStart w:id="4" w:name="__UnoMark__562_3181631563"/>
                                  <w:bookmarkStart w:id="5" w:name="__UnoMark__563_3181631563"/>
                                  <w:bookmarkEnd w:id="4"/>
                                  <w:bookmarkEnd w:id="5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Heading4"/>
                                    <w:spacing w:before="0" w:after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6" w:name="__UnoMark__565_3181631563"/>
                                  <w:bookmarkStart w:id="7" w:name="__UnoMark__564_3181631563"/>
                                  <w:bookmarkEnd w:id="6"/>
                                  <w:bookmarkEnd w:id="7"/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</w:rPr>
                                    <w:t>JURNALISM ANUL II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113" w:right="113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8" w:name="__UnoMark__567_3181631563"/>
                                  <w:bookmarkStart w:id="9" w:name="__UnoMark__566_3181631563"/>
                                  <w:bookmarkEnd w:id="8"/>
                                  <w:bookmarkEnd w:id="9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LUNI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0" w:name="__UnoMark__569_3181631563"/>
                                  <w:bookmarkStart w:id="11" w:name="__UnoMark__568_3181631563"/>
                                  <w:bookmarkEnd w:id="10"/>
                                  <w:bookmarkEnd w:id="11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8-9:30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2" w:name="__UnoMark__574_3181631563"/>
                                  <w:bookmarkStart w:id="13" w:name="__UnoMark__575_3181631563"/>
                                  <w:bookmarkStart w:id="14" w:name="__UnoMark__574_3181631563"/>
                                  <w:bookmarkStart w:id="15" w:name="__UnoMark__575_3181631563"/>
                                  <w:bookmarkEnd w:id="14"/>
                                  <w:bookmarkEnd w:id="15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16" w:name="__UnoMark__576_3181631563"/>
                                  <w:bookmarkStart w:id="17" w:name="__UnoMark__577_3181631563"/>
                                  <w:bookmarkStart w:id="18" w:name="__UnoMark__576_3181631563"/>
                                  <w:bookmarkStart w:id="19" w:name="__UnoMark__577_3181631563"/>
                                  <w:bookmarkEnd w:id="18"/>
                                  <w:bookmarkEnd w:id="19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0" w:name="__UnoMark__579_3181631563"/>
                                  <w:bookmarkStart w:id="21" w:name="__UnoMark__578_3181631563"/>
                                  <w:bookmarkEnd w:id="20"/>
                                  <w:bookmarkEnd w:id="21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9:40-11:10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12" w:right="-144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22" w:name="__UnoMark__586_3181631563"/>
                                  <w:bookmarkStart w:id="23" w:name="__UnoMark__587_3181631563"/>
                                  <w:bookmarkStart w:id="24" w:name="__UnoMark__586_3181631563"/>
                                  <w:bookmarkStart w:id="25" w:name="__UnoMark__587_3181631563"/>
                                  <w:bookmarkEnd w:id="24"/>
                                  <w:bookmarkEnd w:id="25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6" w:name="__UnoMark__589_3181631563"/>
                                  <w:bookmarkStart w:id="27" w:name="__UnoMark__588_3181631563"/>
                                  <w:bookmarkEnd w:id="26"/>
                                  <w:bookmarkEnd w:id="27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11:20-12:50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28" w:name="__UnoMark__596_3181631563"/>
                                  <w:bookmarkStart w:id="29" w:name="__UnoMark__597_3181631563"/>
                                  <w:bookmarkStart w:id="30" w:name="__UnoMark__596_3181631563"/>
                                  <w:bookmarkStart w:id="31" w:name="__UnoMark__597_3181631563"/>
                                  <w:bookmarkEnd w:id="30"/>
                                  <w:bookmarkEnd w:id="31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2" w:name="__UnoMark__599_3181631563"/>
                                  <w:bookmarkStart w:id="33" w:name="__UnoMark__598_3181631563"/>
                                  <w:bookmarkEnd w:id="32"/>
                                  <w:bookmarkEnd w:id="33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13-14:30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bookmarkStart w:id="34" w:name="__UnoMark__600_3181631563"/>
                                  <w:bookmarkStart w:id="35" w:name="__UnoMark__601_3181631563"/>
                                  <w:bookmarkStart w:id="36" w:name="__UnoMark__600_3181631563"/>
                                  <w:bookmarkStart w:id="37" w:name="__UnoMark__601_3181631563"/>
                                  <w:bookmarkEnd w:id="36"/>
                                  <w:bookmarkEnd w:id="37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  <w:lang w:val="ro-R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38" w:name="__UnoMark__602_3181631563"/>
                                  <w:bookmarkStart w:id="39" w:name="__UnoMark__603_3181631563"/>
                                  <w:bookmarkStart w:id="40" w:name="__UnoMark__602_3181631563"/>
                                  <w:bookmarkStart w:id="41" w:name="__UnoMark__603_3181631563"/>
                                  <w:bookmarkEnd w:id="40"/>
                                  <w:bookmarkEnd w:id="41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42" w:name="__UnoMark__604_3181631563"/>
                                  <w:bookmarkStart w:id="43" w:name="__UnoMark__605_3181631563"/>
                                  <w:bookmarkStart w:id="44" w:name="__UnoMark__604_3181631563"/>
                                  <w:bookmarkStart w:id="45" w:name="__UnoMark__605_3181631563"/>
                                  <w:bookmarkEnd w:id="44"/>
                                  <w:bookmarkEnd w:id="45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46" w:name="__UnoMark__606_3181631563"/>
                                  <w:bookmarkStart w:id="47" w:name="__UnoMark__607_3181631563"/>
                                  <w:bookmarkStart w:id="48" w:name="__UnoMark__606_3181631563"/>
                                  <w:bookmarkStart w:id="49" w:name="__UnoMark__607_3181631563"/>
                                  <w:bookmarkEnd w:id="48"/>
                                  <w:bookmarkEnd w:id="49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50" w:name="__UnoMark__609_3181631563"/>
                                  <w:bookmarkStart w:id="51" w:name="__UnoMark__608_3181631563"/>
                                  <w:bookmarkEnd w:id="50"/>
                                  <w:bookmarkEnd w:id="51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14:40-16:10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bookmarkStart w:id="52" w:name="__UnoMark__610_3181631563"/>
                                  <w:bookmarkStart w:id="53" w:name="__UnoMark__611_3181631563"/>
                                  <w:bookmarkStart w:id="54" w:name="__UnoMark__610_3181631563"/>
                                  <w:bookmarkStart w:id="55" w:name="__UnoMark__611_3181631563"/>
                                  <w:bookmarkEnd w:id="54"/>
                                  <w:bookmarkEnd w:id="55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56" w:name="__UnoMark__612_3181631563"/>
                                  <w:bookmarkStart w:id="57" w:name="__UnoMark__613_3181631563"/>
                                  <w:bookmarkStart w:id="58" w:name="__UnoMark__612_3181631563"/>
                                  <w:bookmarkStart w:id="59" w:name="__UnoMark__613_3181631563"/>
                                  <w:bookmarkEnd w:id="58"/>
                                  <w:bookmarkEnd w:id="59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60" w:name="__UnoMark__614_3181631563"/>
                                  <w:bookmarkStart w:id="61" w:name="__UnoMark__615_3181631563"/>
                                  <w:bookmarkStart w:id="62" w:name="__UnoMark__614_3181631563"/>
                                  <w:bookmarkStart w:id="63" w:name="__UnoMark__615_3181631563"/>
                                  <w:bookmarkEnd w:id="62"/>
                                  <w:bookmarkEnd w:id="63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64" w:name="__UnoMark__616_3181631563"/>
                                  <w:bookmarkStart w:id="65" w:name="__UnoMark__617_3181631563"/>
                                  <w:bookmarkStart w:id="66" w:name="__UnoMark__616_3181631563"/>
                                  <w:bookmarkStart w:id="67" w:name="__UnoMark__617_3181631563"/>
                                  <w:bookmarkEnd w:id="66"/>
                                  <w:bookmarkEnd w:id="67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68" w:name="__UnoMark__619_3181631563"/>
                                  <w:bookmarkStart w:id="69" w:name="__UnoMark__618_3181631563"/>
                                  <w:bookmarkEnd w:id="68"/>
                                  <w:bookmarkEnd w:id="69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16:20-17:50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70" w:name="__UnoMark__620_3181631563"/>
                                  <w:bookmarkStart w:id="71" w:name="__UnoMark__621_3181631563"/>
                                  <w:bookmarkStart w:id="72" w:name="__UnoMark__620_3181631563"/>
                                  <w:bookmarkStart w:id="73" w:name="__UnoMark__621_3181631563"/>
                                  <w:bookmarkEnd w:id="72"/>
                                  <w:bookmarkEnd w:id="73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74" w:name="__UnoMark__622_3181631563"/>
                                  <w:bookmarkStart w:id="75" w:name="__UnoMark__623_3181631563"/>
                                  <w:bookmarkStart w:id="76" w:name="__UnoMark__622_3181631563"/>
                                  <w:bookmarkStart w:id="77" w:name="__UnoMark__623_3181631563"/>
                                  <w:bookmarkEnd w:id="76"/>
                                  <w:bookmarkEnd w:id="77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78" w:name="__UnoMark__624_3181631563"/>
                                  <w:bookmarkStart w:id="79" w:name="__UnoMark__625_3181631563"/>
                                  <w:bookmarkStart w:id="80" w:name="__UnoMark__624_3181631563"/>
                                  <w:bookmarkStart w:id="81" w:name="__UnoMark__625_3181631563"/>
                                  <w:bookmarkEnd w:id="80"/>
                                  <w:bookmarkEnd w:id="81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82" w:name="__UnoMark__626_3181631563"/>
                                  <w:bookmarkStart w:id="83" w:name="__UnoMark__627_3181631563"/>
                                  <w:bookmarkStart w:id="84" w:name="__UnoMark__626_3181631563"/>
                                  <w:bookmarkStart w:id="85" w:name="__UnoMark__627_3181631563"/>
                                  <w:bookmarkEnd w:id="84"/>
                                  <w:bookmarkEnd w:id="85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86" w:name="__UnoMark__629_3181631563"/>
                                  <w:bookmarkStart w:id="87" w:name="__UnoMark__628_3181631563"/>
                                  <w:bookmarkEnd w:id="86"/>
                                  <w:bookmarkEnd w:id="87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18-19:30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color w:val="00000A"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bookmarkStart w:id="88" w:name="__UnoMark__630_3181631563"/>
                                  <w:bookmarkStart w:id="89" w:name="__UnoMark__631_3181631563"/>
                                  <w:bookmarkStart w:id="90" w:name="__UnoMark__630_3181631563"/>
                                  <w:bookmarkStart w:id="91" w:name="__UnoMark__631_3181631563"/>
                                  <w:bookmarkEnd w:id="90"/>
                                  <w:bookmarkEnd w:id="91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  <w:lang w:val="ro-R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92" w:name="__UnoMark__632_3181631563"/>
                                  <w:bookmarkStart w:id="93" w:name="__UnoMark__633_3181631563"/>
                                  <w:bookmarkStart w:id="94" w:name="__UnoMark__632_3181631563"/>
                                  <w:bookmarkStart w:id="95" w:name="__UnoMark__633_3181631563"/>
                                  <w:bookmarkEnd w:id="94"/>
                                  <w:bookmarkEnd w:id="95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96" w:name="__UnoMark__634_3181631563"/>
                                  <w:bookmarkStart w:id="97" w:name="__UnoMark__635_3181631563"/>
                                  <w:bookmarkStart w:id="98" w:name="__UnoMark__634_3181631563"/>
                                  <w:bookmarkStart w:id="99" w:name="__UnoMark__635_3181631563"/>
                                  <w:bookmarkEnd w:id="98"/>
                                  <w:bookmarkEnd w:id="99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100" w:name="__UnoMark__636_3181631563"/>
                                  <w:bookmarkStart w:id="101" w:name="__UnoMark__637_3181631563"/>
                                  <w:bookmarkStart w:id="102" w:name="__UnoMark__636_3181631563"/>
                                  <w:bookmarkStart w:id="103" w:name="__UnoMark__637_3181631563"/>
                                  <w:bookmarkEnd w:id="102"/>
                                  <w:bookmarkEnd w:id="103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04" w:name="__UnoMark__639_3181631563"/>
                                  <w:bookmarkStart w:id="105" w:name="__UnoMark__638_3181631563"/>
                                  <w:bookmarkEnd w:id="104"/>
                                  <w:bookmarkEnd w:id="105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19:40-21:10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06" w:name="__UnoMark__640_3181631563"/>
                                  <w:bookmarkStart w:id="107" w:name="__UnoMark__641_3181631563"/>
                                  <w:bookmarkStart w:id="108" w:name="__UnoMark__640_3181631563"/>
                                  <w:bookmarkStart w:id="109" w:name="__UnoMark__641_3181631563"/>
                                  <w:bookmarkEnd w:id="108"/>
                                  <w:bookmarkEnd w:id="109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10" w:name="__UnoMark__642_3181631563"/>
                                  <w:bookmarkStart w:id="111" w:name="__UnoMark__643_3181631563"/>
                                  <w:bookmarkStart w:id="112" w:name="__UnoMark__642_3181631563"/>
                                  <w:bookmarkStart w:id="113" w:name="__UnoMark__643_3181631563"/>
                                  <w:bookmarkEnd w:id="112"/>
                                  <w:bookmarkEnd w:id="113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14" w:name="__UnoMark__644_3181631563"/>
                                  <w:bookmarkStart w:id="115" w:name="__UnoMark__645_3181631563"/>
                                  <w:bookmarkStart w:id="116" w:name="__UnoMark__644_3181631563"/>
                                  <w:bookmarkStart w:id="117" w:name="__UnoMark__645_3181631563"/>
                                  <w:bookmarkEnd w:id="116"/>
                                  <w:bookmarkEnd w:id="117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113" w:right="113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18" w:name="__UnoMark__647_3181631563"/>
                                  <w:bookmarkStart w:id="119" w:name="__UnoMark__646_3181631563"/>
                                  <w:bookmarkEnd w:id="118"/>
                                  <w:bookmarkEnd w:id="119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MARTI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20" w:name="__UnoMark__649_3181631563"/>
                                  <w:bookmarkStart w:id="121" w:name="__UnoMark__648_3181631563"/>
                                  <w:bookmarkEnd w:id="120"/>
                                  <w:bookmarkEnd w:id="121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8-9:30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22" w:name="__UnoMark__651_3181631563"/>
                                  <w:bookmarkStart w:id="123" w:name="__UnoMark__650_3181631563"/>
                                  <w:bookmarkEnd w:id="122"/>
                                  <w:bookmarkEnd w:id="123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  <w:t>Activ.de voluntariat (seminar)(facult.)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24" w:name="__UnoMark__653_3181631563"/>
                                  <w:bookmarkStart w:id="125" w:name="__UnoMark__652_3181631563"/>
                                  <w:bookmarkEnd w:id="124"/>
                                  <w:bookmarkEnd w:id="125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  <w:t>S/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26" w:name="__UnoMark__654_3181631563"/>
                                  <w:bookmarkStart w:id="127" w:name="__UnoMark__655_3181631563"/>
                                  <w:bookmarkStart w:id="128" w:name="__UnoMark__654_3181631563"/>
                                  <w:bookmarkStart w:id="129" w:name="__UnoMark__655_3181631563"/>
                                  <w:bookmarkEnd w:id="128"/>
                                  <w:bookmarkEnd w:id="129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130" w:name="__UnoMark__656_3181631563"/>
                                  <w:bookmarkStart w:id="131" w:name="__UnoMark__657_3181631563"/>
                                  <w:bookmarkStart w:id="132" w:name="__UnoMark__656_3181631563"/>
                                  <w:bookmarkStart w:id="133" w:name="__UnoMark__657_3181631563"/>
                                  <w:bookmarkEnd w:id="132"/>
                                  <w:bookmarkEnd w:id="133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34" w:name="__UnoMark__659_3181631563"/>
                                  <w:bookmarkStart w:id="135" w:name="__UnoMark__658_3181631563"/>
                                  <w:bookmarkEnd w:id="134"/>
                                  <w:bookmarkEnd w:id="135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9:40-11:10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  <w:t>Ed.fizica si sport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36" w:name="__UnoMark__664_3181631563"/>
                                  <w:bookmarkStart w:id="137" w:name="__UnoMark__665_3181631563"/>
                                  <w:bookmarkStart w:id="138" w:name="__UnoMark__664_3181631563"/>
                                  <w:bookmarkStart w:id="139" w:name="__UnoMark__665_3181631563"/>
                                  <w:bookmarkEnd w:id="138"/>
                                  <w:bookmarkEnd w:id="139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7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140" w:name="__UnoMark__666_3181631563"/>
                                  <w:bookmarkStart w:id="141" w:name="__UnoMark__667_3181631563"/>
                                  <w:bookmarkStart w:id="142" w:name="__UnoMark__666_3181631563"/>
                                  <w:bookmarkStart w:id="143" w:name="__UnoMark__667_3181631563"/>
                                  <w:bookmarkEnd w:id="142"/>
                                  <w:bookmarkEnd w:id="143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44" w:name="__UnoMark__669_3181631563"/>
                                  <w:bookmarkStart w:id="145" w:name="__UnoMark__668_3181631563"/>
                                  <w:bookmarkEnd w:id="144"/>
                                  <w:bookmarkEnd w:id="145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11:20-12:50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46" w:name="__UnoMark__670_3181631563"/>
                                  <w:bookmarkStart w:id="147" w:name="__UnoMark__671_3181631563"/>
                                  <w:bookmarkStart w:id="148" w:name="__UnoMark__670_3181631563"/>
                                  <w:bookmarkStart w:id="149" w:name="__UnoMark__671_3181631563"/>
                                  <w:bookmarkEnd w:id="148"/>
                                  <w:bookmarkEnd w:id="149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50" w:name="__UnoMark__672_3181631563"/>
                                  <w:bookmarkStart w:id="151" w:name="__UnoMark__673_3181631563"/>
                                  <w:bookmarkStart w:id="152" w:name="__UnoMark__672_3181631563"/>
                                  <w:bookmarkStart w:id="153" w:name="__UnoMark__673_3181631563"/>
                                  <w:bookmarkEnd w:id="152"/>
                                  <w:bookmarkEnd w:id="153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54" w:name="__UnoMark__674_3181631563"/>
                                  <w:bookmarkStart w:id="155" w:name="__UnoMark__675_3181631563"/>
                                  <w:bookmarkStart w:id="156" w:name="__UnoMark__674_3181631563"/>
                                  <w:bookmarkStart w:id="157" w:name="__UnoMark__675_3181631563"/>
                                  <w:bookmarkEnd w:id="156"/>
                                  <w:bookmarkEnd w:id="157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158" w:name="__UnoMark__676_3181631563"/>
                                  <w:bookmarkStart w:id="159" w:name="__UnoMark__677_3181631563"/>
                                  <w:bookmarkStart w:id="160" w:name="__UnoMark__676_3181631563"/>
                                  <w:bookmarkStart w:id="161" w:name="__UnoMark__677_3181631563"/>
                                  <w:bookmarkEnd w:id="160"/>
                                  <w:bookmarkEnd w:id="161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62" w:name="__UnoMark__679_3181631563"/>
                                  <w:bookmarkStart w:id="163" w:name="__UnoMark__678_3181631563"/>
                                  <w:bookmarkEnd w:id="162"/>
                                  <w:bookmarkEnd w:id="163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13-14:30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64" w:name="__UnoMark__680_3181631563"/>
                                  <w:bookmarkStart w:id="165" w:name="__UnoMark__681_3181631563"/>
                                  <w:bookmarkStart w:id="166" w:name="__UnoMark__680_3181631563"/>
                                  <w:bookmarkStart w:id="167" w:name="__UnoMark__681_3181631563"/>
                                  <w:bookmarkEnd w:id="166"/>
                                  <w:bookmarkEnd w:id="167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68" w:name="__UnoMark__682_3181631563"/>
                                  <w:bookmarkStart w:id="169" w:name="__UnoMark__683_3181631563"/>
                                  <w:bookmarkStart w:id="170" w:name="__UnoMark__682_3181631563"/>
                                  <w:bookmarkStart w:id="171" w:name="__UnoMark__683_3181631563"/>
                                  <w:bookmarkEnd w:id="170"/>
                                  <w:bookmarkEnd w:id="171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72" w:name="__UnoMark__684_3181631563"/>
                                  <w:bookmarkStart w:id="173" w:name="__UnoMark__685_3181631563"/>
                                  <w:bookmarkStart w:id="174" w:name="__UnoMark__684_3181631563"/>
                                  <w:bookmarkStart w:id="175" w:name="__UnoMark__685_3181631563"/>
                                  <w:bookmarkEnd w:id="174"/>
                                  <w:bookmarkEnd w:id="175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176" w:name="__UnoMark__686_3181631563"/>
                                  <w:bookmarkStart w:id="177" w:name="__UnoMark__687_3181631563"/>
                                  <w:bookmarkStart w:id="178" w:name="__UnoMark__686_3181631563"/>
                                  <w:bookmarkStart w:id="179" w:name="__UnoMark__687_3181631563"/>
                                  <w:bookmarkEnd w:id="178"/>
                                  <w:bookmarkEnd w:id="179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80" w:name="__UnoMark__689_3181631563"/>
                                  <w:bookmarkStart w:id="181" w:name="__UnoMark__688_3181631563"/>
                                  <w:bookmarkEnd w:id="180"/>
                                  <w:bookmarkEnd w:id="181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14:40-16:10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82" w:name="__UnoMark__690_3181631563"/>
                                  <w:bookmarkStart w:id="183" w:name="__UnoMark__691_3181631563"/>
                                  <w:bookmarkEnd w:id="182"/>
                                  <w:bookmarkEnd w:id="183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  <w:t>MMCSC (seminar)/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84" w:name="__UnoMark__692_3181631563"/>
                                  <w:bookmarkStart w:id="185" w:name="__UnoMark__693_3181631563"/>
                                  <w:bookmarkEnd w:id="184"/>
                                  <w:bookmarkEnd w:id="185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  <w:t>Micle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86" w:name="__UnoMark__694_3181631563"/>
                                  <w:bookmarkStart w:id="187" w:name="__UnoMark__695_3181631563"/>
                                  <w:bookmarkEnd w:id="186"/>
                                  <w:bookmarkEnd w:id="187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  <w:t>521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188" w:name="__UnoMark__696_3181631563"/>
                                  <w:bookmarkStart w:id="189" w:name="__UnoMark__697_3181631563"/>
                                  <w:bookmarkStart w:id="190" w:name="__UnoMark__696_3181631563"/>
                                  <w:bookmarkStart w:id="191" w:name="__UnoMark__697_3181631563"/>
                                  <w:bookmarkEnd w:id="190"/>
                                  <w:bookmarkEnd w:id="191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92" w:name="__UnoMark__699_3181631563"/>
                                  <w:bookmarkStart w:id="193" w:name="__UnoMark__698_3181631563"/>
                                  <w:bookmarkEnd w:id="192"/>
                                  <w:bookmarkEnd w:id="193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16:20-17:50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94" w:name="__UnoMark__700_3181631563"/>
                                  <w:bookmarkStart w:id="195" w:name="__UnoMark__701_3181631563"/>
                                  <w:bookmarkStart w:id="196" w:name="__UnoMark__700_3181631563"/>
                                  <w:bookmarkStart w:id="197" w:name="__UnoMark__701_3181631563"/>
                                  <w:bookmarkEnd w:id="196"/>
                                  <w:bookmarkEnd w:id="197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98" w:name="__UnoMark__702_3181631563"/>
                                  <w:bookmarkStart w:id="199" w:name="__UnoMark__703_3181631563"/>
                                  <w:bookmarkStart w:id="200" w:name="__UnoMark__702_3181631563"/>
                                  <w:bookmarkStart w:id="201" w:name="__UnoMark__703_3181631563"/>
                                  <w:bookmarkEnd w:id="200"/>
                                  <w:bookmarkEnd w:id="201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202" w:name="__UnoMark__704_3181631563"/>
                                  <w:bookmarkStart w:id="203" w:name="__UnoMark__705_3181631563"/>
                                  <w:bookmarkStart w:id="204" w:name="__UnoMark__704_3181631563"/>
                                  <w:bookmarkStart w:id="205" w:name="__UnoMark__705_3181631563"/>
                                  <w:bookmarkEnd w:id="204"/>
                                  <w:bookmarkEnd w:id="205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206" w:name="__UnoMark__706_3181631563"/>
                                  <w:bookmarkStart w:id="207" w:name="__UnoMark__707_3181631563"/>
                                  <w:bookmarkStart w:id="208" w:name="__UnoMark__706_3181631563"/>
                                  <w:bookmarkStart w:id="209" w:name="__UnoMark__707_3181631563"/>
                                  <w:bookmarkEnd w:id="208"/>
                                  <w:bookmarkEnd w:id="209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10" w:name="__UnoMark__709_3181631563"/>
                                  <w:bookmarkStart w:id="211" w:name="__UnoMark__708_3181631563"/>
                                  <w:bookmarkEnd w:id="210"/>
                                  <w:bookmarkEnd w:id="211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18-19:30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bookmarkStart w:id="212" w:name="__UnoMark__710_3181631563"/>
                                  <w:bookmarkStart w:id="213" w:name="__UnoMark__711_3181631563"/>
                                  <w:bookmarkStart w:id="214" w:name="__UnoMark__710_3181631563"/>
                                  <w:bookmarkStart w:id="215" w:name="__UnoMark__711_3181631563"/>
                                  <w:bookmarkEnd w:id="214"/>
                                  <w:bookmarkEnd w:id="215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  <w:lang w:val="ro-R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216" w:name="__UnoMark__712_3181631563"/>
                                  <w:bookmarkStart w:id="217" w:name="__UnoMark__713_3181631563"/>
                                  <w:bookmarkStart w:id="218" w:name="__UnoMark__712_3181631563"/>
                                  <w:bookmarkStart w:id="219" w:name="__UnoMark__713_3181631563"/>
                                  <w:bookmarkEnd w:id="218"/>
                                  <w:bookmarkEnd w:id="219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bookmarkStart w:id="220" w:name="__UnoMark__714_3181631563"/>
                                  <w:bookmarkStart w:id="221" w:name="__UnoMark__715_3181631563"/>
                                  <w:bookmarkStart w:id="222" w:name="__UnoMark__714_3181631563"/>
                                  <w:bookmarkStart w:id="223" w:name="__UnoMark__715_3181631563"/>
                                  <w:bookmarkEnd w:id="222"/>
                                  <w:bookmarkEnd w:id="223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  <w:lang w:val="fr-FR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3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224" w:name="__UnoMark__716_3181631563"/>
                                  <w:bookmarkStart w:id="225" w:name="__UnoMark__717_3181631563"/>
                                  <w:bookmarkStart w:id="226" w:name="__UnoMark__716_3181631563"/>
                                  <w:bookmarkStart w:id="227" w:name="__UnoMark__717_3181631563"/>
                                  <w:bookmarkEnd w:id="226"/>
                                  <w:bookmarkEnd w:id="227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28" w:name="__UnoMark__719_3181631563"/>
                                  <w:bookmarkStart w:id="229" w:name="__UnoMark__718_3181631563"/>
                                  <w:bookmarkEnd w:id="228"/>
                                  <w:bookmarkEnd w:id="229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19:40-21:10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  <w:highlight w:val="yellow"/>
                                      <w:lang w:val="ro-RO"/>
                                    </w:rPr>
                                  </w:pPr>
                                  <w:bookmarkStart w:id="230" w:name="__UnoMark__720_3181631563"/>
                                  <w:bookmarkStart w:id="231" w:name="__UnoMark__721_3181631563"/>
                                  <w:bookmarkStart w:id="232" w:name="__UnoMark__720_3181631563"/>
                                  <w:bookmarkStart w:id="233" w:name="__UnoMark__721_3181631563"/>
                                  <w:bookmarkEnd w:id="232"/>
                                  <w:bookmarkEnd w:id="233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  <w:highlight w:val="yellow"/>
                                      <w:lang w:val="ro-R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bookmarkStart w:id="234" w:name="__UnoMark__722_3181631563"/>
                                  <w:bookmarkStart w:id="235" w:name="__UnoMark__723_3181631563"/>
                                  <w:bookmarkStart w:id="236" w:name="__UnoMark__722_3181631563"/>
                                  <w:bookmarkStart w:id="237" w:name="__UnoMark__723_3181631563"/>
                                  <w:bookmarkEnd w:id="236"/>
                                  <w:bookmarkEnd w:id="237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bookmarkStart w:id="238" w:name="__UnoMark__724_3181631563"/>
                                  <w:bookmarkStart w:id="239" w:name="__UnoMark__725_3181631563"/>
                                  <w:bookmarkStart w:id="240" w:name="__UnoMark__724_3181631563"/>
                                  <w:bookmarkStart w:id="241" w:name="__UnoMark__725_3181631563"/>
                                  <w:bookmarkEnd w:id="240"/>
                                  <w:bookmarkEnd w:id="241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  <w:highlight w:val="yellow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113" w:right="113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42" w:name="__UnoMark__727_3181631563"/>
                                  <w:bookmarkStart w:id="243" w:name="__UnoMark__726_3181631563"/>
                                  <w:bookmarkEnd w:id="242"/>
                                  <w:bookmarkEnd w:id="243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MIERCURI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44" w:name="__UnoMark__729_3181631563"/>
                                  <w:bookmarkStart w:id="245" w:name="__UnoMark__728_3181631563"/>
                                  <w:bookmarkEnd w:id="244"/>
                                  <w:bookmarkEnd w:id="245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8-9:30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Semiotica (curs)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Narita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246" w:name="__UnoMark__736_3181631563"/>
                                  <w:bookmarkStart w:id="247" w:name="__UnoMark__737_3181631563"/>
                                  <w:bookmarkStart w:id="248" w:name="__UnoMark__736_3181631563"/>
                                  <w:bookmarkStart w:id="249" w:name="__UnoMark__737_3181631563"/>
                                  <w:bookmarkEnd w:id="248"/>
                                  <w:bookmarkEnd w:id="249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50" w:name="__UnoMark__739_3181631563"/>
                                  <w:bookmarkStart w:id="251" w:name="__UnoMark__738_3181631563"/>
                                  <w:bookmarkEnd w:id="250"/>
                                  <w:bookmarkEnd w:id="251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9:40-11:10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  <w:t>Com.interculturala (curs) (opt)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Gabor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  <w:t>A03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  <w:lang w:val="fr-FR"/>
                                    </w:rPr>
                                  </w:pPr>
                                  <w:bookmarkStart w:id="252" w:name="__UnoMark__746_3181631563"/>
                                  <w:bookmarkStart w:id="253" w:name="__UnoMark__747_3181631563"/>
                                  <w:bookmarkStart w:id="254" w:name="__UnoMark__746_3181631563"/>
                                  <w:bookmarkStart w:id="255" w:name="__UnoMark__747_3181631563"/>
                                  <w:bookmarkEnd w:id="254"/>
                                  <w:bookmarkEnd w:id="255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56" w:name="__UnoMark__749_3181631563"/>
                                  <w:bookmarkStart w:id="257" w:name="__UnoMark__748_3181631563"/>
                                  <w:bookmarkEnd w:id="256"/>
                                  <w:bookmarkEnd w:id="257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11:20-12:50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  <w:lang w:val="fr-FR"/>
                                    </w:rPr>
                                  </w:pPr>
                                  <w:bookmarkStart w:id="258" w:name="__UnoMark__756_3181631563"/>
                                  <w:bookmarkStart w:id="259" w:name="__UnoMark__757_3181631563"/>
                                  <w:bookmarkStart w:id="260" w:name="__UnoMark__756_3181631563"/>
                                  <w:bookmarkStart w:id="261" w:name="__UnoMark__757_3181631563"/>
                                  <w:bookmarkEnd w:id="260"/>
                                  <w:bookmarkEnd w:id="261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62" w:name="__UnoMark__759_3181631563"/>
                                  <w:bookmarkStart w:id="263" w:name="__UnoMark__758_3181631563"/>
                                  <w:bookmarkEnd w:id="262"/>
                                  <w:bookmarkEnd w:id="263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  <w:lang w:val="fr-FR"/>
                                    </w:rPr>
                                    <w:t>13-14:30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/Tehnici de inv.jurn(seminar)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Szabo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  <w:lang w:val="fr-FR"/>
                                    </w:rPr>
                                  </w:pPr>
                                  <w:bookmarkStart w:id="264" w:name="__UnoMark__766_3181631563"/>
                                  <w:bookmarkStart w:id="265" w:name="__UnoMark__767_3181631563"/>
                                  <w:bookmarkStart w:id="266" w:name="__UnoMark__766_3181631563"/>
                                  <w:bookmarkStart w:id="267" w:name="__UnoMark__767_3181631563"/>
                                  <w:bookmarkEnd w:id="266"/>
                                  <w:bookmarkEnd w:id="267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68" w:name="__UnoMark__769_3181631563"/>
                                  <w:bookmarkStart w:id="269" w:name="__UnoMark__768_3181631563"/>
                                  <w:bookmarkEnd w:id="268"/>
                                  <w:bookmarkEnd w:id="269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  <w:lang w:val="fr-FR"/>
                                    </w:rPr>
                                    <w:t>14:40-16:10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  <w:t>Tehnici de inv.jurn(curs)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Szabo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  <w:lang w:val="fr-FR"/>
                                    </w:rPr>
                                  </w:pPr>
                                  <w:bookmarkStart w:id="270" w:name="__UnoMark__776_3181631563"/>
                                  <w:bookmarkStart w:id="271" w:name="__UnoMark__777_3181631563"/>
                                  <w:bookmarkStart w:id="272" w:name="__UnoMark__776_3181631563"/>
                                  <w:bookmarkStart w:id="273" w:name="__UnoMark__777_3181631563"/>
                                  <w:bookmarkEnd w:id="272"/>
                                  <w:bookmarkEnd w:id="273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74" w:name="__UnoMark__779_3181631563"/>
                                  <w:bookmarkStart w:id="275" w:name="__UnoMark__778_3181631563"/>
                                  <w:bookmarkEnd w:id="274"/>
                                  <w:bookmarkEnd w:id="275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  <w:lang w:val="fr-FR"/>
                                    </w:rPr>
                                    <w:t>16:20-17:50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276" w:name="__UnoMark__780_3181631563"/>
                                  <w:bookmarkStart w:id="277" w:name="__UnoMark__781_3181631563"/>
                                  <w:bookmarkStart w:id="278" w:name="__UnoMark__780_3181631563"/>
                                  <w:bookmarkStart w:id="279" w:name="__UnoMark__781_3181631563"/>
                                  <w:bookmarkEnd w:id="278"/>
                                  <w:bookmarkEnd w:id="279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280" w:name="__UnoMark__782_3181631563"/>
                                  <w:bookmarkStart w:id="281" w:name="__UnoMark__783_3181631563"/>
                                  <w:bookmarkStart w:id="282" w:name="__UnoMark__782_3181631563"/>
                                  <w:bookmarkStart w:id="283" w:name="__UnoMark__783_3181631563"/>
                                  <w:bookmarkEnd w:id="282"/>
                                  <w:bookmarkEnd w:id="283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284" w:name="__UnoMark__784_3181631563"/>
                                  <w:bookmarkStart w:id="285" w:name="__UnoMark__785_3181631563"/>
                                  <w:bookmarkStart w:id="286" w:name="__UnoMark__784_3181631563"/>
                                  <w:bookmarkStart w:id="287" w:name="__UnoMark__785_3181631563"/>
                                  <w:bookmarkEnd w:id="286"/>
                                  <w:bookmarkEnd w:id="287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  <w:lang w:val="fr-FR"/>
                                    </w:rPr>
                                  </w:pPr>
                                  <w:bookmarkStart w:id="288" w:name="__UnoMark__786_3181631563"/>
                                  <w:bookmarkStart w:id="289" w:name="__UnoMark__787_3181631563"/>
                                  <w:bookmarkStart w:id="290" w:name="__UnoMark__786_3181631563"/>
                                  <w:bookmarkStart w:id="291" w:name="__UnoMark__787_3181631563"/>
                                  <w:bookmarkEnd w:id="290"/>
                                  <w:bookmarkEnd w:id="291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92" w:name="__UnoMark__789_3181631563"/>
                                  <w:bookmarkStart w:id="293" w:name="__UnoMark__788_3181631563"/>
                                  <w:bookmarkEnd w:id="292"/>
                                  <w:bookmarkEnd w:id="293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  <w:lang w:val="fr-FR"/>
                                    </w:rPr>
                                    <w:t>18-19:30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bookmarkStart w:id="294" w:name="__UnoMark__790_3181631563"/>
                                  <w:bookmarkStart w:id="295" w:name="__UnoMark__791_3181631563"/>
                                  <w:bookmarkEnd w:id="294"/>
                                  <w:bookmarkEnd w:id="295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  <w:lang w:val="fr-FR"/>
                                    </w:rPr>
                                    <w:t>Gen.presei . Interviul (curs)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bookmarkStart w:id="296" w:name="__UnoMark__792_3181631563"/>
                                  <w:bookmarkStart w:id="297" w:name="__UnoMark__793_3181631563"/>
                                  <w:bookmarkEnd w:id="296"/>
                                  <w:bookmarkEnd w:id="297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  <w:lang w:val="fr-FR"/>
                                    </w:rPr>
                                    <w:t>Tolcea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bookmarkStart w:id="298" w:name="__UnoMark__794_3181631563"/>
                                  <w:bookmarkStart w:id="299" w:name="__UnoMark__795_3181631563"/>
                                  <w:bookmarkEnd w:id="298"/>
                                  <w:bookmarkEnd w:id="299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  <w:lang w:val="fr-FR"/>
                                    </w:rPr>
                                    <w:t>A03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  <w:lang w:val="fr-FR"/>
                                    </w:rPr>
                                  </w:pPr>
                                  <w:bookmarkStart w:id="300" w:name="__UnoMark__796_3181631563"/>
                                  <w:bookmarkStart w:id="301" w:name="__UnoMark__797_3181631563"/>
                                  <w:bookmarkStart w:id="302" w:name="__UnoMark__796_3181631563"/>
                                  <w:bookmarkStart w:id="303" w:name="__UnoMark__797_3181631563"/>
                                  <w:bookmarkEnd w:id="302"/>
                                  <w:bookmarkEnd w:id="303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04" w:name="__UnoMark__799_3181631563"/>
                                  <w:bookmarkStart w:id="305" w:name="__UnoMark__798_3181631563"/>
                                  <w:bookmarkEnd w:id="304"/>
                                  <w:bookmarkEnd w:id="305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  <w:lang w:val="fr-FR"/>
                                    </w:rPr>
                                    <w:t>19:40-21:10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bookmarkStart w:id="306" w:name="__UnoMark__800_3181631563"/>
                                  <w:bookmarkStart w:id="307" w:name="__UnoMark__801_3181631563"/>
                                  <w:bookmarkStart w:id="308" w:name="__UnoMark__800_3181631563"/>
                                  <w:bookmarkStart w:id="309" w:name="__UnoMark__801_3181631563"/>
                                  <w:bookmarkEnd w:id="308"/>
                                  <w:bookmarkEnd w:id="309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bookmarkStart w:id="310" w:name="__UnoMark__802_3181631563"/>
                                  <w:bookmarkStart w:id="311" w:name="__UnoMark__803_3181631563"/>
                                  <w:bookmarkStart w:id="312" w:name="__UnoMark__802_3181631563"/>
                                  <w:bookmarkStart w:id="313" w:name="__UnoMark__803_3181631563"/>
                                  <w:bookmarkEnd w:id="312"/>
                                  <w:bookmarkEnd w:id="313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bookmarkStart w:id="314" w:name="__UnoMark__804_3181631563"/>
                                  <w:bookmarkStart w:id="315" w:name="__UnoMark__805_3181631563"/>
                                  <w:bookmarkStart w:id="316" w:name="__UnoMark__804_3181631563"/>
                                  <w:bookmarkStart w:id="317" w:name="__UnoMark__805_3181631563"/>
                                  <w:bookmarkEnd w:id="316"/>
                                  <w:bookmarkEnd w:id="317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  <w:lang w:val="fr-FR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9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113" w:right="113" w:hanging="0"/>
                                    <w:rPr>
                                      <w:color w:val="00000A"/>
                                    </w:rPr>
                                  </w:pPr>
                                  <w:bookmarkStart w:id="318" w:name="__UnoMark__806_3181631563"/>
                                  <w:bookmarkEnd w:id="318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 xml:space="preserve">                            </w:t>
                                  </w:r>
                                  <w:bookmarkStart w:id="319" w:name="__UnoMark__807_3181631563"/>
                                  <w:bookmarkEnd w:id="319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JOI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20" w:name="__UnoMark__809_3181631563"/>
                                  <w:bookmarkStart w:id="321" w:name="__UnoMark__808_3181631563"/>
                                  <w:bookmarkEnd w:id="320"/>
                                  <w:bookmarkEnd w:id="321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8-9:30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Practica (semnar)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Baya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322" w:name="__UnoMark__816_3181631563"/>
                                  <w:bookmarkStart w:id="323" w:name="__UnoMark__817_3181631563"/>
                                  <w:bookmarkStart w:id="324" w:name="__UnoMark__816_3181631563"/>
                                  <w:bookmarkStart w:id="325" w:name="__UnoMark__817_3181631563"/>
                                  <w:bookmarkEnd w:id="324"/>
                                  <w:bookmarkEnd w:id="325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26" w:name="__UnoMark__819_3181631563"/>
                                  <w:bookmarkStart w:id="327" w:name="__UnoMark__818_3181631563"/>
                                  <w:bookmarkEnd w:id="326"/>
                                  <w:bookmarkEnd w:id="327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9:40-11:10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12" w:right="-144" w:hanging="0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328" w:name="__UnoMark__826_3181631563"/>
                                  <w:bookmarkStart w:id="329" w:name="__UnoMark__827_3181631563"/>
                                  <w:bookmarkStart w:id="330" w:name="__UnoMark__826_3181631563"/>
                                  <w:bookmarkStart w:id="331" w:name="__UnoMark__827_3181631563"/>
                                  <w:bookmarkEnd w:id="330"/>
                                  <w:bookmarkEnd w:id="331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32" w:name="__UnoMark__829_3181631563"/>
                                  <w:bookmarkStart w:id="333" w:name="__UnoMark__828_3181631563"/>
                                  <w:bookmarkEnd w:id="332"/>
                                  <w:bookmarkEnd w:id="333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11:20-12:50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12" w:right="-144" w:hanging="0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334" w:name="__UnoMark__836_3181631563"/>
                                  <w:bookmarkStart w:id="335" w:name="__UnoMark__837_3181631563"/>
                                  <w:bookmarkStart w:id="336" w:name="__UnoMark__836_3181631563"/>
                                  <w:bookmarkStart w:id="337" w:name="__UnoMark__837_3181631563"/>
                                  <w:bookmarkEnd w:id="336"/>
                                  <w:bookmarkEnd w:id="337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38" w:name="__UnoMark__839_3181631563"/>
                                  <w:bookmarkStart w:id="339" w:name="__UnoMark__838_3181631563"/>
                                  <w:bookmarkEnd w:id="338"/>
                                  <w:bookmarkEnd w:id="339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13-14:30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12" w:right="-144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340" w:name="__UnoMark__847_3181631563"/>
                                  <w:bookmarkStart w:id="341" w:name="__UnoMark__848_3181631563"/>
                                  <w:bookmarkStart w:id="342" w:name="__UnoMark__847_3181631563"/>
                                  <w:bookmarkStart w:id="343" w:name="__UnoMark__848_3181631563"/>
                                  <w:bookmarkEnd w:id="342"/>
                                  <w:bookmarkEnd w:id="343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44" w:name="__UnoMark__850_3181631563"/>
                                  <w:bookmarkStart w:id="345" w:name="__UnoMark__849_3181631563"/>
                                  <w:bookmarkEnd w:id="344"/>
                                  <w:bookmarkEnd w:id="345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14:40-16:10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  <w:t>MMCSC (curs)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12" w:right="-144" w:hanging="0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  <w:t>Micle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  <w:t>A03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346" w:name="__UnoMark__857_3181631563"/>
                                  <w:bookmarkStart w:id="347" w:name="__UnoMark__858_3181631563"/>
                                  <w:bookmarkStart w:id="348" w:name="__UnoMark__857_3181631563"/>
                                  <w:bookmarkStart w:id="349" w:name="__UnoMark__858_3181631563"/>
                                  <w:bookmarkEnd w:id="348"/>
                                  <w:bookmarkEnd w:id="349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50" w:name="__UnoMark__860_3181631563"/>
                                  <w:bookmarkStart w:id="351" w:name="__UnoMark__859_3181631563"/>
                                  <w:bookmarkEnd w:id="350"/>
                                  <w:bookmarkEnd w:id="351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16:20-17:50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352" w:name="__UnoMark__867_3181631563"/>
                                  <w:bookmarkStart w:id="353" w:name="__UnoMark__868_3181631563"/>
                                  <w:bookmarkStart w:id="354" w:name="__UnoMark__867_3181631563"/>
                                  <w:bookmarkStart w:id="355" w:name="__UnoMark__868_3181631563"/>
                                  <w:bookmarkEnd w:id="354"/>
                                  <w:bookmarkEnd w:id="355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56" w:name="__UnoMark__870_3181631563"/>
                                  <w:bookmarkStart w:id="357" w:name="__UnoMark__869_3181631563"/>
                                  <w:bookmarkEnd w:id="356"/>
                                  <w:bookmarkEnd w:id="357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18-19:30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358" w:name="__UnoMark__871_3181631563"/>
                                  <w:bookmarkStart w:id="359" w:name="__UnoMark__872_3181631563"/>
                                  <w:bookmarkStart w:id="360" w:name="__UnoMark__871_3181631563"/>
                                  <w:bookmarkStart w:id="361" w:name="__UnoMark__872_3181631563"/>
                                  <w:bookmarkEnd w:id="360"/>
                                  <w:bookmarkEnd w:id="361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362" w:name="__UnoMark__873_3181631563"/>
                                  <w:bookmarkStart w:id="363" w:name="__UnoMark__874_3181631563"/>
                                  <w:bookmarkStart w:id="364" w:name="__UnoMark__873_3181631563"/>
                                  <w:bookmarkStart w:id="365" w:name="__UnoMark__874_3181631563"/>
                                  <w:bookmarkEnd w:id="364"/>
                                  <w:bookmarkEnd w:id="365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366" w:name="__UnoMark__875_3181631563"/>
                                  <w:bookmarkStart w:id="367" w:name="__UnoMark__876_3181631563"/>
                                  <w:bookmarkStart w:id="368" w:name="__UnoMark__875_3181631563"/>
                                  <w:bookmarkStart w:id="369" w:name="__UnoMark__876_3181631563"/>
                                  <w:bookmarkEnd w:id="368"/>
                                  <w:bookmarkEnd w:id="369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370" w:name="__UnoMark__877_3181631563"/>
                                  <w:bookmarkStart w:id="371" w:name="__UnoMark__878_3181631563"/>
                                  <w:bookmarkStart w:id="372" w:name="__UnoMark__877_3181631563"/>
                                  <w:bookmarkStart w:id="373" w:name="__UnoMark__878_3181631563"/>
                                  <w:bookmarkEnd w:id="372"/>
                                  <w:bookmarkEnd w:id="373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74" w:name="__UnoMark__880_3181631563"/>
                                  <w:bookmarkStart w:id="375" w:name="__UnoMark__879_3181631563"/>
                                  <w:bookmarkEnd w:id="374"/>
                                  <w:bookmarkEnd w:id="375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19:40-21:10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376" w:name="__UnoMark__881_3181631563"/>
                                  <w:bookmarkStart w:id="377" w:name="__UnoMark__882_3181631563"/>
                                  <w:bookmarkStart w:id="378" w:name="__UnoMark__881_3181631563"/>
                                  <w:bookmarkStart w:id="379" w:name="__UnoMark__882_3181631563"/>
                                  <w:bookmarkEnd w:id="378"/>
                                  <w:bookmarkEnd w:id="379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380" w:name="__UnoMark__883_3181631563"/>
                                  <w:bookmarkStart w:id="381" w:name="__UnoMark__884_3181631563"/>
                                  <w:bookmarkStart w:id="382" w:name="__UnoMark__883_3181631563"/>
                                  <w:bookmarkStart w:id="383" w:name="__UnoMark__884_3181631563"/>
                                  <w:bookmarkEnd w:id="382"/>
                                  <w:bookmarkEnd w:id="383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384" w:name="__UnoMark__885_3181631563"/>
                                  <w:bookmarkStart w:id="385" w:name="__UnoMark__886_3181631563"/>
                                  <w:bookmarkStart w:id="386" w:name="__UnoMark__885_3181631563"/>
                                  <w:bookmarkStart w:id="387" w:name="__UnoMark__886_3181631563"/>
                                  <w:bookmarkEnd w:id="386"/>
                                  <w:bookmarkEnd w:id="387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113" w:right="113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88" w:name="__UnoMark__888_3181631563"/>
                                  <w:bookmarkStart w:id="389" w:name="__UnoMark__887_3181631563"/>
                                  <w:bookmarkEnd w:id="388"/>
                                  <w:bookmarkEnd w:id="389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VINERI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90" w:name="__UnoMark__890_3181631563"/>
                                  <w:bookmarkStart w:id="391" w:name="__UnoMark__889_3181631563"/>
                                  <w:bookmarkEnd w:id="390"/>
                                  <w:bookmarkEnd w:id="391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8-9:30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392" w:name="__UnoMark__897_3181631563"/>
                                  <w:bookmarkStart w:id="393" w:name="__UnoMark__898_3181631563"/>
                                  <w:bookmarkStart w:id="394" w:name="__UnoMark__897_3181631563"/>
                                  <w:bookmarkStart w:id="395" w:name="__UnoMark__898_3181631563"/>
                                  <w:bookmarkEnd w:id="394"/>
                                  <w:bookmarkEnd w:id="395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96" w:name="__UnoMark__900_3181631563"/>
                                  <w:bookmarkStart w:id="397" w:name="__UnoMark__899_3181631563"/>
                                  <w:bookmarkEnd w:id="396"/>
                                  <w:bookmarkEnd w:id="397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9:40-11:10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398" w:name="__UnoMark__907_3181631563"/>
                                  <w:bookmarkStart w:id="399" w:name="__UnoMark__908_3181631563"/>
                                  <w:bookmarkStart w:id="400" w:name="__UnoMark__907_3181631563"/>
                                  <w:bookmarkStart w:id="401" w:name="__UnoMark__908_3181631563"/>
                                  <w:bookmarkEnd w:id="400"/>
                                  <w:bookmarkEnd w:id="401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402" w:name="__UnoMark__910_3181631563"/>
                                  <w:bookmarkStart w:id="403" w:name="__UnoMark__909_3181631563"/>
                                  <w:bookmarkEnd w:id="402"/>
                                  <w:bookmarkEnd w:id="403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11:20-12:50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  <w:t>Lb.engleza (seminar)/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  <w:t>Caraivan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  <w:t>A03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404" w:name="__UnoMark__917_3181631563"/>
                                  <w:bookmarkStart w:id="405" w:name="__UnoMark__918_3181631563"/>
                                  <w:bookmarkStart w:id="406" w:name="__UnoMark__917_3181631563"/>
                                  <w:bookmarkStart w:id="407" w:name="__UnoMark__918_3181631563"/>
                                  <w:bookmarkEnd w:id="406"/>
                                  <w:bookmarkEnd w:id="407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408" w:name="__UnoMark__920_3181631563"/>
                                  <w:bookmarkStart w:id="409" w:name="__UnoMark__919_3181631563"/>
                                  <w:bookmarkEnd w:id="408"/>
                                  <w:bookmarkEnd w:id="409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13-14:30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  <w:lang w:val="fr-FR"/>
                                    </w:rPr>
                                    <w:t>Gen.presei . Interviul (seminar)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12" w:right="-144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  <w:t>Baya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  <w:t>522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410" w:name="__UnoMark__927_3181631563"/>
                                  <w:bookmarkStart w:id="411" w:name="__UnoMark__928_3181631563"/>
                                  <w:bookmarkStart w:id="412" w:name="__UnoMark__927_3181631563"/>
                                  <w:bookmarkStart w:id="413" w:name="__UnoMark__928_3181631563"/>
                                  <w:bookmarkEnd w:id="412"/>
                                  <w:bookmarkEnd w:id="413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414" w:name="__UnoMark__930_3181631563"/>
                                  <w:bookmarkStart w:id="415" w:name="__UnoMark__929_3181631563"/>
                                  <w:bookmarkEnd w:id="414"/>
                                  <w:bookmarkEnd w:id="415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14:40-16:10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416" w:name="__UnoMark__931_3181631563"/>
                                  <w:bookmarkStart w:id="417" w:name="__UnoMark__932_3181631563"/>
                                  <w:bookmarkStart w:id="418" w:name="__UnoMark__931_3181631563"/>
                                  <w:bookmarkStart w:id="419" w:name="__UnoMark__932_3181631563"/>
                                  <w:bookmarkEnd w:id="418"/>
                                  <w:bookmarkEnd w:id="419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420" w:name="__UnoMark__933_3181631563"/>
                                  <w:bookmarkStart w:id="421" w:name="__UnoMark__934_3181631563"/>
                                  <w:bookmarkStart w:id="422" w:name="__UnoMark__933_3181631563"/>
                                  <w:bookmarkStart w:id="423" w:name="__UnoMark__934_3181631563"/>
                                  <w:bookmarkEnd w:id="422"/>
                                  <w:bookmarkEnd w:id="423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424" w:name="__UnoMark__935_3181631563"/>
                                  <w:bookmarkStart w:id="425" w:name="__UnoMark__936_3181631563"/>
                                  <w:bookmarkStart w:id="426" w:name="__UnoMark__935_3181631563"/>
                                  <w:bookmarkStart w:id="427" w:name="__UnoMark__936_3181631563"/>
                                  <w:bookmarkEnd w:id="426"/>
                                  <w:bookmarkEnd w:id="427"/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428" w:name="__UnoMark__937_3181631563"/>
                                  <w:bookmarkStart w:id="429" w:name="__UnoMark__938_3181631563"/>
                                  <w:bookmarkStart w:id="430" w:name="__UnoMark__937_3181631563"/>
                                  <w:bookmarkStart w:id="431" w:name="__UnoMark__938_3181631563"/>
                                  <w:bookmarkEnd w:id="430"/>
                                  <w:bookmarkEnd w:id="431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432" w:name="__UnoMark__940_3181631563"/>
                                  <w:bookmarkStart w:id="433" w:name="__UnoMark__939_3181631563"/>
                                  <w:bookmarkEnd w:id="432"/>
                                  <w:bookmarkEnd w:id="433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16:20-17:50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434" w:name="__UnoMark__941_3181631563"/>
                                  <w:bookmarkStart w:id="435" w:name="__UnoMark__942_3181631563"/>
                                  <w:bookmarkStart w:id="436" w:name="__UnoMark__941_3181631563"/>
                                  <w:bookmarkStart w:id="437" w:name="__UnoMark__942_3181631563"/>
                                  <w:bookmarkEnd w:id="436"/>
                                  <w:bookmarkEnd w:id="437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438" w:name="__UnoMark__943_3181631563"/>
                                  <w:bookmarkStart w:id="439" w:name="__UnoMark__944_3181631563"/>
                                  <w:bookmarkStart w:id="440" w:name="__UnoMark__943_3181631563"/>
                                  <w:bookmarkStart w:id="441" w:name="__UnoMark__944_3181631563"/>
                                  <w:bookmarkEnd w:id="440"/>
                                  <w:bookmarkEnd w:id="441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442" w:name="__UnoMark__945_3181631563"/>
                                  <w:bookmarkStart w:id="443" w:name="__UnoMark__946_3181631563"/>
                                  <w:bookmarkStart w:id="444" w:name="__UnoMark__945_3181631563"/>
                                  <w:bookmarkStart w:id="445" w:name="__UnoMark__946_3181631563"/>
                                  <w:bookmarkEnd w:id="444"/>
                                  <w:bookmarkEnd w:id="445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446" w:name="__UnoMark__947_3181631563"/>
                                  <w:bookmarkStart w:id="447" w:name="__UnoMark__948_3181631563"/>
                                  <w:bookmarkStart w:id="448" w:name="__UnoMark__947_3181631563"/>
                                  <w:bookmarkStart w:id="449" w:name="__UnoMark__948_3181631563"/>
                                  <w:bookmarkEnd w:id="448"/>
                                  <w:bookmarkEnd w:id="449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450" w:name="__UnoMark__950_3181631563"/>
                                  <w:bookmarkStart w:id="451" w:name="__UnoMark__949_3181631563"/>
                                  <w:bookmarkEnd w:id="450"/>
                                  <w:bookmarkEnd w:id="451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18-19:30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452" w:name="__UnoMark__951_3181631563"/>
                                  <w:bookmarkStart w:id="453" w:name="__UnoMark__952_3181631563"/>
                                  <w:bookmarkStart w:id="454" w:name="__UnoMark__951_3181631563"/>
                                  <w:bookmarkStart w:id="455" w:name="__UnoMark__952_3181631563"/>
                                  <w:bookmarkEnd w:id="454"/>
                                  <w:bookmarkEnd w:id="455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456" w:name="__UnoMark__953_3181631563"/>
                                  <w:bookmarkStart w:id="457" w:name="__UnoMark__954_3181631563"/>
                                  <w:bookmarkStart w:id="458" w:name="__UnoMark__953_3181631563"/>
                                  <w:bookmarkStart w:id="459" w:name="__UnoMark__954_3181631563"/>
                                  <w:bookmarkEnd w:id="458"/>
                                  <w:bookmarkEnd w:id="459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460" w:name="__UnoMark__955_3181631563"/>
                                  <w:bookmarkStart w:id="461" w:name="__UnoMark__956_3181631563"/>
                                  <w:bookmarkStart w:id="462" w:name="__UnoMark__955_3181631563"/>
                                  <w:bookmarkStart w:id="463" w:name="__UnoMark__956_3181631563"/>
                                  <w:bookmarkEnd w:id="462"/>
                                  <w:bookmarkEnd w:id="463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464" w:name="__UnoMark__957_3181631563"/>
                                  <w:bookmarkStart w:id="465" w:name="__UnoMark__958_3181631563"/>
                                  <w:bookmarkStart w:id="466" w:name="__UnoMark__957_3181631563"/>
                                  <w:bookmarkStart w:id="467" w:name="__UnoMark__958_3181631563"/>
                                  <w:bookmarkEnd w:id="466"/>
                                  <w:bookmarkEnd w:id="467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468" w:name="__UnoMark__960_3181631563"/>
                                  <w:bookmarkStart w:id="469" w:name="__UnoMark__959_3181631563"/>
                                  <w:bookmarkEnd w:id="468"/>
                                  <w:bookmarkEnd w:id="469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  <w:t>19:40-21:10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470" w:name="__UnoMark__961_3181631563"/>
                                  <w:bookmarkStart w:id="471" w:name="__UnoMark__962_3181631563"/>
                                  <w:bookmarkStart w:id="472" w:name="__UnoMark__961_3181631563"/>
                                  <w:bookmarkStart w:id="473" w:name="__UnoMark__962_3181631563"/>
                                  <w:bookmarkEnd w:id="472"/>
                                  <w:bookmarkEnd w:id="473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474" w:name="__UnoMark__963_3181631563"/>
                                  <w:bookmarkStart w:id="475" w:name="__UnoMark__964_3181631563"/>
                                  <w:bookmarkStart w:id="476" w:name="__UnoMark__963_3181631563"/>
                                  <w:bookmarkStart w:id="477" w:name="__UnoMark__964_3181631563"/>
                                  <w:bookmarkEnd w:id="476"/>
                                  <w:bookmarkEnd w:id="477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pPr>
                                  <w:bookmarkStart w:id="478" w:name="__UnoMark__965_3181631563"/>
                                  <w:bookmarkStart w:id="479" w:name="__UnoMark__965_3181631563"/>
                                  <w:bookmarkEnd w:id="479"/>
                                  <w:r>
                                    <w:rPr>
                                      <w:b/>
                                      <w:color w:val="00000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stroked="f" style="position:absolute;margin-left:55.7pt;margin-top:63.05pt;width:320.85pt;height:673pt;mso-position-horizontal:center;mso-position-horizontal-relative:margin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6408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24" w:space="0" w:color="00000A"/>
                          <w:right w:val="single" w:sz="4" w:space="0" w:color="00000A"/>
                          <w:insideH w:val="single" w:sz="2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48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827"/>
                        <w:gridCol w:w="901"/>
                        <w:gridCol w:w="3060"/>
                        <w:gridCol w:w="900"/>
                        <w:gridCol w:w="720"/>
                      </w:tblGrid>
                      <w:tr>
                        <w:trPr>
                          <w:trHeight w:val="274" w:hRule="atLeast"/>
                          <w:cantSplit w:val="true"/>
                        </w:trPr>
                        <w:tc>
                          <w:tcPr>
                            <w:tcW w:w="8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480" w:name="__UnoMark__561_3181631563"/>
                            <w:bookmarkStart w:id="481" w:name="__UnoMark__561_3181631563"/>
                            <w:bookmarkEnd w:id="481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482" w:name="__UnoMark__562_3181631563"/>
                            <w:bookmarkStart w:id="483" w:name="__UnoMark__563_3181631563"/>
                            <w:bookmarkStart w:id="484" w:name="__UnoMark__562_3181631563"/>
                            <w:bookmarkStart w:id="485" w:name="__UnoMark__563_3181631563"/>
                            <w:bookmarkEnd w:id="484"/>
                            <w:bookmarkEnd w:id="485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4680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Heading4"/>
                              <w:spacing w:before="0" w:after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486" w:name="__UnoMark__565_3181631563"/>
                            <w:bookmarkStart w:id="487" w:name="__UnoMark__564_3181631563"/>
                            <w:bookmarkEnd w:id="486"/>
                            <w:bookmarkEnd w:id="487"/>
                            <w:r>
                              <w:rPr>
                                <w:color w:val="00000A"/>
                                <w:sz w:val="14"/>
                                <w:szCs w:val="14"/>
                              </w:rPr>
                              <w:t>JURNALISM ANUL II</w:t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Normal"/>
                              <w:ind w:left="113" w:right="113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488" w:name="__UnoMark__567_3181631563"/>
                            <w:bookmarkStart w:id="489" w:name="__UnoMark__566_3181631563"/>
                            <w:bookmarkEnd w:id="488"/>
                            <w:bookmarkEnd w:id="489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LUNI</w:t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490" w:name="__UnoMark__569_3181631563"/>
                            <w:bookmarkStart w:id="491" w:name="__UnoMark__568_3181631563"/>
                            <w:bookmarkEnd w:id="490"/>
                            <w:bookmarkEnd w:id="491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8-9:30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92" w:name="__UnoMark__574_3181631563"/>
                            <w:bookmarkStart w:id="493" w:name="__UnoMark__575_3181631563"/>
                            <w:bookmarkStart w:id="494" w:name="__UnoMark__574_3181631563"/>
                            <w:bookmarkStart w:id="495" w:name="__UnoMark__575_3181631563"/>
                            <w:bookmarkEnd w:id="494"/>
                            <w:bookmarkEnd w:id="495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496" w:name="__UnoMark__576_3181631563"/>
                            <w:bookmarkStart w:id="497" w:name="__UnoMark__577_3181631563"/>
                            <w:bookmarkStart w:id="498" w:name="__UnoMark__576_3181631563"/>
                            <w:bookmarkStart w:id="499" w:name="__UnoMark__577_3181631563"/>
                            <w:bookmarkEnd w:id="498"/>
                            <w:bookmarkEnd w:id="499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500" w:name="__UnoMark__579_3181631563"/>
                            <w:bookmarkStart w:id="501" w:name="__UnoMark__578_3181631563"/>
                            <w:bookmarkEnd w:id="500"/>
                            <w:bookmarkEnd w:id="501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9:40-11:10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12" w:right="-144" w:hanging="0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502" w:name="__UnoMark__586_3181631563"/>
                            <w:bookmarkStart w:id="503" w:name="__UnoMark__587_3181631563"/>
                            <w:bookmarkStart w:id="504" w:name="__UnoMark__586_3181631563"/>
                            <w:bookmarkStart w:id="505" w:name="__UnoMark__587_3181631563"/>
                            <w:bookmarkEnd w:id="504"/>
                            <w:bookmarkEnd w:id="505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506" w:name="__UnoMark__589_3181631563"/>
                            <w:bookmarkStart w:id="507" w:name="__UnoMark__588_3181631563"/>
                            <w:bookmarkEnd w:id="506"/>
                            <w:bookmarkEnd w:id="507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11:20-12:50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508" w:name="__UnoMark__596_3181631563"/>
                            <w:bookmarkStart w:id="509" w:name="__UnoMark__597_3181631563"/>
                            <w:bookmarkStart w:id="510" w:name="__UnoMark__596_3181631563"/>
                            <w:bookmarkStart w:id="511" w:name="__UnoMark__597_3181631563"/>
                            <w:bookmarkEnd w:id="510"/>
                            <w:bookmarkEnd w:id="511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512" w:name="__UnoMark__599_3181631563"/>
                            <w:bookmarkStart w:id="513" w:name="__UnoMark__598_3181631563"/>
                            <w:bookmarkEnd w:id="512"/>
                            <w:bookmarkEnd w:id="513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13-14:30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  <w:lang w:val="ro-RO"/>
                              </w:rPr>
                            </w:pPr>
                            <w:bookmarkStart w:id="514" w:name="__UnoMark__600_3181631563"/>
                            <w:bookmarkStart w:id="515" w:name="__UnoMark__601_3181631563"/>
                            <w:bookmarkStart w:id="516" w:name="__UnoMark__600_3181631563"/>
                            <w:bookmarkStart w:id="517" w:name="__UnoMark__601_3181631563"/>
                            <w:bookmarkEnd w:id="516"/>
                            <w:bookmarkEnd w:id="517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  <w:lang w:val="ro-RO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518" w:name="__UnoMark__602_3181631563"/>
                            <w:bookmarkStart w:id="519" w:name="__UnoMark__603_3181631563"/>
                            <w:bookmarkStart w:id="520" w:name="__UnoMark__602_3181631563"/>
                            <w:bookmarkStart w:id="521" w:name="__UnoMark__603_3181631563"/>
                            <w:bookmarkEnd w:id="520"/>
                            <w:bookmarkEnd w:id="521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522" w:name="__UnoMark__604_3181631563"/>
                            <w:bookmarkStart w:id="523" w:name="__UnoMark__605_3181631563"/>
                            <w:bookmarkStart w:id="524" w:name="__UnoMark__604_3181631563"/>
                            <w:bookmarkStart w:id="525" w:name="__UnoMark__605_3181631563"/>
                            <w:bookmarkEnd w:id="524"/>
                            <w:bookmarkEnd w:id="525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526" w:name="__UnoMark__606_3181631563"/>
                            <w:bookmarkStart w:id="527" w:name="__UnoMark__607_3181631563"/>
                            <w:bookmarkStart w:id="528" w:name="__UnoMark__606_3181631563"/>
                            <w:bookmarkStart w:id="529" w:name="__UnoMark__607_3181631563"/>
                            <w:bookmarkEnd w:id="528"/>
                            <w:bookmarkEnd w:id="529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530" w:name="__UnoMark__609_3181631563"/>
                            <w:bookmarkStart w:id="531" w:name="__UnoMark__608_3181631563"/>
                            <w:bookmarkEnd w:id="530"/>
                            <w:bookmarkEnd w:id="531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14:40-16:10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  <w:lang w:val="fr-FR"/>
                              </w:rPr>
                            </w:pPr>
                            <w:bookmarkStart w:id="532" w:name="__UnoMark__610_3181631563"/>
                            <w:bookmarkStart w:id="533" w:name="__UnoMark__611_3181631563"/>
                            <w:bookmarkStart w:id="534" w:name="__UnoMark__610_3181631563"/>
                            <w:bookmarkStart w:id="535" w:name="__UnoMark__611_3181631563"/>
                            <w:bookmarkEnd w:id="534"/>
                            <w:bookmarkEnd w:id="535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536" w:name="__UnoMark__612_3181631563"/>
                            <w:bookmarkStart w:id="537" w:name="__UnoMark__613_3181631563"/>
                            <w:bookmarkStart w:id="538" w:name="__UnoMark__612_3181631563"/>
                            <w:bookmarkStart w:id="539" w:name="__UnoMark__613_3181631563"/>
                            <w:bookmarkEnd w:id="538"/>
                            <w:bookmarkEnd w:id="539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540" w:name="__UnoMark__614_3181631563"/>
                            <w:bookmarkStart w:id="541" w:name="__UnoMark__615_3181631563"/>
                            <w:bookmarkStart w:id="542" w:name="__UnoMark__614_3181631563"/>
                            <w:bookmarkStart w:id="543" w:name="__UnoMark__615_3181631563"/>
                            <w:bookmarkEnd w:id="542"/>
                            <w:bookmarkEnd w:id="543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544" w:name="__UnoMark__616_3181631563"/>
                            <w:bookmarkStart w:id="545" w:name="__UnoMark__617_3181631563"/>
                            <w:bookmarkStart w:id="546" w:name="__UnoMark__616_3181631563"/>
                            <w:bookmarkStart w:id="547" w:name="__UnoMark__617_3181631563"/>
                            <w:bookmarkEnd w:id="546"/>
                            <w:bookmarkEnd w:id="547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548" w:name="__UnoMark__619_3181631563"/>
                            <w:bookmarkStart w:id="549" w:name="__UnoMark__618_3181631563"/>
                            <w:bookmarkEnd w:id="548"/>
                            <w:bookmarkEnd w:id="549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16:20-17:50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550" w:name="__UnoMark__620_3181631563"/>
                            <w:bookmarkStart w:id="551" w:name="__UnoMark__621_3181631563"/>
                            <w:bookmarkStart w:id="552" w:name="__UnoMark__620_3181631563"/>
                            <w:bookmarkStart w:id="553" w:name="__UnoMark__621_3181631563"/>
                            <w:bookmarkEnd w:id="552"/>
                            <w:bookmarkEnd w:id="553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554" w:name="__UnoMark__622_3181631563"/>
                            <w:bookmarkStart w:id="555" w:name="__UnoMark__623_3181631563"/>
                            <w:bookmarkStart w:id="556" w:name="__UnoMark__622_3181631563"/>
                            <w:bookmarkStart w:id="557" w:name="__UnoMark__623_3181631563"/>
                            <w:bookmarkEnd w:id="556"/>
                            <w:bookmarkEnd w:id="557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558" w:name="__UnoMark__624_3181631563"/>
                            <w:bookmarkStart w:id="559" w:name="__UnoMark__625_3181631563"/>
                            <w:bookmarkStart w:id="560" w:name="__UnoMark__624_3181631563"/>
                            <w:bookmarkStart w:id="561" w:name="__UnoMark__625_3181631563"/>
                            <w:bookmarkEnd w:id="560"/>
                            <w:bookmarkEnd w:id="561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562" w:name="__UnoMark__626_3181631563"/>
                            <w:bookmarkStart w:id="563" w:name="__UnoMark__627_3181631563"/>
                            <w:bookmarkStart w:id="564" w:name="__UnoMark__626_3181631563"/>
                            <w:bookmarkStart w:id="565" w:name="__UnoMark__627_3181631563"/>
                            <w:bookmarkEnd w:id="564"/>
                            <w:bookmarkEnd w:id="565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566" w:name="__UnoMark__629_3181631563"/>
                            <w:bookmarkStart w:id="567" w:name="__UnoMark__628_3181631563"/>
                            <w:bookmarkEnd w:id="566"/>
                            <w:bookmarkEnd w:id="567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18-19:30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color w:val="00000A"/>
                                <w:sz w:val="16"/>
                                <w:szCs w:val="16"/>
                                <w:lang w:val="ro-RO"/>
                              </w:rPr>
                            </w:pPr>
                            <w:bookmarkStart w:id="568" w:name="__UnoMark__630_3181631563"/>
                            <w:bookmarkStart w:id="569" w:name="__UnoMark__631_3181631563"/>
                            <w:bookmarkStart w:id="570" w:name="__UnoMark__630_3181631563"/>
                            <w:bookmarkStart w:id="571" w:name="__UnoMark__631_3181631563"/>
                            <w:bookmarkEnd w:id="570"/>
                            <w:bookmarkEnd w:id="571"/>
                            <w:r>
                              <w:rPr>
                                <w:color w:val="00000A"/>
                                <w:sz w:val="16"/>
                                <w:szCs w:val="16"/>
                                <w:lang w:val="ro-RO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572" w:name="__UnoMark__632_3181631563"/>
                            <w:bookmarkStart w:id="573" w:name="__UnoMark__633_3181631563"/>
                            <w:bookmarkStart w:id="574" w:name="__UnoMark__632_3181631563"/>
                            <w:bookmarkStart w:id="575" w:name="__UnoMark__633_3181631563"/>
                            <w:bookmarkEnd w:id="574"/>
                            <w:bookmarkEnd w:id="575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576" w:name="__UnoMark__634_3181631563"/>
                            <w:bookmarkStart w:id="577" w:name="__UnoMark__635_3181631563"/>
                            <w:bookmarkStart w:id="578" w:name="__UnoMark__634_3181631563"/>
                            <w:bookmarkStart w:id="579" w:name="__UnoMark__635_3181631563"/>
                            <w:bookmarkEnd w:id="578"/>
                            <w:bookmarkEnd w:id="579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580" w:name="__UnoMark__636_3181631563"/>
                            <w:bookmarkStart w:id="581" w:name="__UnoMark__637_3181631563"/>
                            <w:bookmarkStart w:id="582" w:name="__UnoMark__636_3181631563"/>
                            <w:bookmarkStart w:id="583" w:name="__UnoMark__637_3181631563"/>
                            <w:bookmarkEnd w:id="582"/>
                            <w:bookmarkEnd w:id="583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584" w:name="__UnoMark__639_3181631563"/>
                            <w:bookmarkStart w:id="585" w:name="__UnoMark__638_3181631563"/>
                            <w:bookmarkEnd w:id="584"/>
                            <w:bookmarkEnd w:id="585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19:40-21:10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586" w:name="__UnoMark__640_3181631563"/>
                            <w:bookmarkStart w:id="587" w:name="__UnoMark__641_3181631563"/>
                            <w:bookmarkStart w:id="588" w:name="__UnoMark__640_3181631563"/>
                            <w:bookmarkStart w:id="589" w:name="__UnoMark__641_3181631563"/>
                            <w:bookmarkEnd w:id="588"/>
                            <w:bookmarkEnd w:id="589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590" w:name="__UnoMark__642_3181631563"/>
                            <w:bookmarkStart w:id="591" w:name="__UnoMark__643_3181631563"/>
                            <w:bookmarkStart w:id="592" w:name="__UnoMark__642_3181631563"/>
                            <w:bookmarkStart w:id="593" w:name="__UnoMark__643_3181631563"/>
                            <w:bookmarkEnd w:id="592"/>
                            <w:bookmarkEnd w:id="593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594" w:name="__UnoMark__644_3181631563"/>
                            <w:bookmarkStart w:id="595" w:name="__UnoMark__645_3181631563"/>
                            <w:bookmarkStart w:id="596" w:name="__UnoMark__644_3181631563"/>
                            <w:bookmarkStart w:id="597" w:name="__UnoMark__645_3181631563"/>
                            <w:bookmarkEnd w:id="596"/>
                            <w:bookmarkEnd w:id="597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Normal"/>
                              <w:ind w:left="113" w:right="113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598" w:name="__UnoMark__647_3181631563"/>
                            <w:bookmarkStart w:id="599" w:name="__UnoMark__646_3181631563"/>
                            <w:bookmarkEnd w:id="598"/>
                            <w:bookmarkEnd w:id="599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MARTI</w:t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600" w:name="__UnoMark__649_3181631563"/>
                            <w:bookmarkStart w:id="601" w:name="__UnoMark__648_3181631563"/>
                            <w:bookmarkEnd w:id="600"/>
                            <w:bookmarkEnd w:id="601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8-9:30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602" w:name="__UnoMark__651_3181631563"/>
                            <w:bookmarkStart w:id="603" w:name="__UnoMark__650_3181631563"/>
                            <w:bookmarkEnd w:id="602"/>
                            <w:bookmarkEnd w:id="603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Activ.de voluntariat (seminar)(facult.)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604" w:name="__UnoMark__653_3181631563"/>
                            <w:bookmarkStart w:id="605" w:name="__UnoMark__652_3181631563"/>
                            <w:bookmarkEnd w:id="604"/>
                            <w:bookmarkEnd w:id="605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S/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606" w:name="__UnoMark__654_3181631563"/>
                            <w:bookmarkStart w:id="607" w:name="__UnoMark__655_3181631563"/>
                            <w:bookmarkStart w:id="608" w:name="__UnoMark__654_3181631563"/>
                            <w:bookmarkStart w:id="609" w:name="__UnoMark__655_3181631563"/>
                            <w:bookmarkEnd w:id="608"/>
                            <w:bookmarkEnd w:id="609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610" w:name="__UnoMark__656_3181631563"/>
                            <w:bookmarkStart w:id="611" w:name="__UnoMark__657_3181631563"/>
                            <w:bookmarkStart w:id="612" w:name="__UnoMark__656_3181631563"/>
                            <w:bookmarkStart w:id="613" w:name="__UnoMark__657_3181631563"/>
                            <w:bookmarkEnd w:id="612"/>
                            <w:bookmarkEnd w:id="613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614" w:name="__UnoMark__659_3181631563"/>
                            <w:bookmarkStart w:id="615" w:name="__UnoMark__658_3181631563"/>
                            <w:bookmarkEnd w:id="614"/>
                            <w:bookmarkEnd w:id="615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9:40-11:10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Ed.fizica si sport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616" w:name="__UnoMark__664_3181631563"/>
                            <w:bookmarkStart w:id="617" w:name="__UnoMark__665_3181631563"/>
                            <w:bookmarkStart w:id="618" w:name="__UnoMark__664_3181631563"/>
                            <w:bookmarkStart w:id="619" w:name="__UnoMark__665_3181631563"/>
                            <w:bookmarkEnd w:id="618"/>
                            <w:bookmarkEnd w:id="619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77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620" w:name="__UnoMark__666_3181631563"/>
                            <w:bookmarkStart w:id="621" w:name="__UnoMark__667_3181631563"/>
                            <w:bookmarkStart w:id="622" w:name="__UnoMark__666_3181631563"/>
                            <w:bookmarkStart w:id="623" w:name="__UnoMark__667_3181631563"/>
                            <w:bookmarkEnd w:id="622"/>
                            <w:bookmarkEnd w:id="623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624" w:name="__UnoMark__669_3181631563"/>
                            <w:bookmarkStart w:id="625" w:name="__UnoMark__668_3181631563"/>
                            <w:bookmarkEnd w:id="624"/>
                            <w:bookmarkEnd w:id="625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11:20-12:50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626" w:name="__UnoMark__670_3181631563"/>
                            <w:bookmarkStart w:id="627" w:name="__UnoMark__671_3181631563"/>
                            <w:bookmarkStart w:id="628" w:name="__UnoMark__670_3181631563"/>
                            <w:bookmarkStart w:id="629" w:name="__UnoMark__671_3181631563"/>
                            <w:bookmarkEnd w:id="628"/>
                            <w:bookmarkEnd w:id="629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630" w:name="__UnoMark__672_3181631563"/>
                            <w:bookmarkStart w:id="631" w:name="__UnoMark__673_3181631563"/>
                            <w:bookmarkStart w:id="632" w:name="__UnoMark__672_3181631563"/>
                            <w:bookmarkStart w:id="633" w:name="__UnoMark__673_3181631563"/>
                            <w:bookmarkEnd w:id="632"/>
                            <w:bookmarkEnd w:id="633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634" w:name="__UnoMark__674_3181631563"/>
                            <w:bookmarkStart w:id="635" w:name="__UnoMark__675_3181631563"/>
                            <w:bookmarkStart w:id="636" w:name="__UnoMark__674_3181631563"/>
                            <w:bookmarkStart w:id="637" w:name="__UnoMark__675_3181631563"/>
                            <w:bookmarkEnd w:id="636"/>
                            <w:bookmarkEnd w:id="637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638" w:name="__UnoMark__676_3181631563"/>
                            <w:bookmarkStart w:id="639" w:name="__UnoMark__677_3181631563"/>
                            <w:bookmarkStart w:id="640" w:name="__UnoMark__676_3181631563"/>
                            <w:bookmarkStart w:id="641" w:name="__UnoMark__677_3181631563"/>
                            <w:bookmarkEnd w:id="640"/>
                            <w:bookmarkEnd w:id="641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642" w:name="__UnoMark__679_3181631563"/>
                            <w:bookmarkStart w:id="643" w:name="__UnoMark__678_3181631563"/>
                            <w:bookmarkEnd w:id="642"/>
                            <w:bookmarkEnd w:id="643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13-14:30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644" w:name="__UnoMark__680_3181631563"/>
                            <w:bookmarkStart w:id="645" w:name="__UnoMark__681_3181631563"/>
                            <w:bookmarkStart w:id="646" w:name="__UnoMark__680_3181631563"/>
                            <w:bookmarkStart w:id="647" w:name="__UnoMark__681_3181631563"/>
                            <w:bookmarkEnd w:id="646"/>
                            <w:bookmarkEnd w:id="647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648" w:name="__UnoMark__682_3181631563"/>
                            <w:bookmarkStart w:id="649" w:name="__UnoMark__683_3181631563"/>
                            <w:bookmarkStart w:id="650" w:name="__UnoMark__682_3181631563"/>
                            <w:bookmarkStart w:id="651" w:name="__UnoMark__683_3181631563"/>
                            <w:bookmarkEnd w:id="650"/>
                            <w:bookmarkEnd w:id="651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652" w:name="__UnoMark__684_3181631563"/>
                            <w:bookmarkStart w:id="653" w:name="__UnoMark__685_3181631563"/>
                            <w:bookmarkStart w:id="654" w:name="__UnoMark__684_3181631563"/>
                            <w:bookmarkStart w:id="655" w:name="__UnoMark__685_3181631563"/>
                            <w:bookmarkEnd w:id="654"/>
                            <w:bookmarkEnd w:id="655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656" w:name="__UnoMark__686_3181631563"/>
                            <w:bookmarkStart w:id="657" w:name="__UnoMark__687_3181631563"/>
                            <w:bookmarkStart w:id="658" w:name="__UnoMark__686_3181631563"/>
                            <w:bookmarkStart w:id="659" w:name="__UnoMark__687_3181631563"/>
                            <w:bookmarkEnd w:id="658"/>
                            <w:bookmarkEnd w:id="659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660" w:name="__UnoMark__689_3181631563"/>
                            <w:bookmarkStart w:id="661" w:name="__UnoMark__688_3181631563"/>
                            <w:bookmarkEnd w:id="660"/>
                            <w:bookmarkEnd w:id="661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14:40-16:10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662" w:name="__UnoMark__690_3181631563"/>
                            <w:bookmarkStart w:id="663" w:name="__UnoMark__691_3181631563"/>
                            <w:bookmarkEnd w:id="662"/>
                            <w:bookmarkEnd w:id="663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MMCSC (seminar)/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664" w:name="__UnoMark__692_3181631563"/>
                            <w:bookmarkStart w:id="665" w:name="__UnoMark__693_3181631563"/>
                            <w:bookmarkEnd w:id="664"/>
                            <w:bookmarkEnd w:id="665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Micle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666" w:name="__UnoMark__694_3181631563"/>
                            <w:bookmarkStart w:id="667" w:name="__UnoMark__695_3181631563"/>
                            <w:bookmarkEnd w:id="666"/>
                            <w:bookmarkEnd w:id="667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521</w:t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668" w:name="__UnoMark__696_3181631563"/>
                            <w:bookmarkStart w:id="669" w:name="__UnoMark__697_3181631563"/>
                            <w:bookmarkStart w:id="670" w:name="__UnoMark__696_3181631563"/>
                            <w:bookmarkStart w:id="671" w:name="__UnoMark__697_3181631563"/>
                            <w:bookmarkEnd w:id="670"/>
                            <w:bookmarkEnd w:id="671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672" w:name="__UnoMark__699_3181631563"/>
                            <w:bookmarkStart w:id="673" w:name="__UnoMark__698_3181631563"/>
                            <w:bookmarkEnd w:id="672"/>
                            <w:bookmarkEnd w:id="673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16:20-17:50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674" w:name="__UnoMark__700_3181631563"/>
                            <w:bookmarkStart w:id="675" w:name="__UnoMark__701_3181631563"/>
                            <w:bookmarkStart w:id="676" w:name="__UnoMark__700_3181631563"/>
                            <w:bookmarkStart w:id="677" w:name="__UnoMark__701_3181631563"/>
                            <w:bookmarkEnd w:id="676"/>
                            <w:bookmarkEnd w:id="677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678" w:name="__UnoMark__702_3181631563"/>
                            <w:bookmarkStart w:id="679" w:name="__UnoMark__703_3181631563"/>
                            <w:bookmarkStart w:id="680" w:name="__UnoMark__702_3181631563"/>
                            <w:bookmarkStart w:id="681" w:name="__UnoMark__703_3181631563"/>
                            <w:bookmarkEnd w:id="680"/>
                            <w:bookmarkEnd w:id="681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682" w:name="__UnoMark__704_3181631563"/>
                            <w:bookmarkStart w:id="683" w:name="__UnoMark__705_3181631563"/>
                            <w:bookmarkStart w:id="684" w:name="__UnoMark__704_3181631563"/>
                            <w:bookmarkStart w:id="685" w:name="__UnoMark__705_3181631563"/>
                            <w:bookmarkEnd w:id="684"/>
                            <w:bookmarkEnd w:id="685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686" w:name="__UnoMark__706_3181631563"/>
                            <w:bookmarkStart w:id="687" w:name="__UnoMark__707_3181631563"/>
                            <w:bookmarkStart w:id="688" w:name="__UnoMark__706_3181631563"/>
                            <w:bookmarkStart w:id="689" w:name="__UnoMark__707_3181631563"/>
                            <w:bookmarkEnd w:id="688"/>
                            <w:bookmarkEnd w:id="689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690" w:name="__UnoMark__709_3181631563"/>
                            <w:bookmarkStart w:id="691" w:name="__UnoMark__708_3181631563"/>
                            <w:bookmarkEnd w:id="690"/>
                            <w:bookmarkEnd w:id="691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18-19:30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  <w:lang w:val="ro-RO"/>
                              </w:rPr>
                            </w:pPr>
                            <w:bookmarkStart w:id="692" w:name="__UnoMark__710_3181631563"/>
                            <w:bookmarkStart w:id="693" w:name="__UnoMark__711_3181631563"/>
                            <w:bookmarkStart w:id="694" w:name="__UnoMark__710_3181631563"/>
                            <w:bookmarkStart w:id="695" w:name="__UnoMark__711_3181631563"/>
                            <w:bookmarkEnd w:id="694"/>
                            <w:bookmarkEnd w:id="695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  <w:lang w:val="ro-RO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696" w:name="__UnoMark__712_3181631563"/>
                            <w:bookmarkStart w:id="697" w:name="__UnoMark__713_3181631563"/>
                            <w:bookmarkStart w:id="698" w:name="__UnoMark__712_3181631563"/>
                            <w:bookmarkStart w:id="699" w:name="__UnoMark__713_3181631563"/>
                            <w:bookmarkEnd w:id="698"/>
                            <w:bookmarkEnd w:id="699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  <w:lang w:val="fr-FR"/>
                              </w:rPr>
                            </w:pPr>
                            <w:bookmarkStart w:id="700" w:name="__UnoMark__714_3181631563"/>
                            <w:bookmarkStart w:id="701" w:name="__UnoMark__715_3181631563"/>
                            <w:bookmarkStart w:id="702" w:name="__UnoMark__714_3181631563"/>
                            <w:bookmarkStart w:id="703" w:name="__UnoMark__715_3181631563"/>
                            <w:bookmarkEnd w:id="702"/>
                            <w:bookmarkEnd w:id="703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  <w:lang w:val="fr-FR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93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704" w:name="__UnoMark__716_3181631563"/>
                            <w:bookmarkStart w:id="705" w:name="__UnoMark__717_3181631563"/>
                            <w:bookmarkStart w:id="706" w:name="__UnoMark__716_3181631563"/>
                            <w:bookmarkStart w:id="707" w:name="__UnoMark__717_3181631563"/>
                            <w:bookmarkEnd w:id="706"/>
                            <w:bookmarkEnd w:id="707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708" w:name="__UnoMark__719_3181631563"/>
                            <w:bookmarkStart w:id="709" w:name="__UnoMark__718_3181631563"/>
                            <w:bookmarkEnd w:id="708"/>
                            <w:bookmarkEnd w:id="709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19:40-21:10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  <w:highlight w:val="yellow"/>
                                <w:lang w:val="ro-RO"/>
                              </w:rPr>
                            </w:pPr>
                            <w:bookmarkStart w:id="710" w:name="__UnoMark__720_3181631563"/>
                            <w:bookmarkStart w:id="711" w:name="__UnoMark__721_3181631563"/>
                            <w:bookmarkStart w:id="712" w:name="__UnoMark__720_3181631563"/>
                            <w:bookmarkStart w:id="713" w:name="__UnoMark__721_3181631563"/>
                            <w:bookmarkEnd w:id="712"/>
                            <w:bookmarkEnd w:id="713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  <w:highlight w:val="yellow"/>
                                <w:lang w:val="ro-RO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  <w:highlight w:val="yellow"/>
                              </w:rPr>
                            </w:pPr>
                            <w:bookmarkStart w:id="714" w:name="__UnoMark__722_3181631563"/>
                            <w:bookmarkStart w:id="715" w:name="__UnoMark__723_3181631563"/>
                            <w:bookmarkStart w:id="716" w:name="__UnoMark__722_3181631563"/>
                            <w:bookmarkStart w:id="717" w:name="__UnoMark__723_3181631563"/>
                            <w:bookmarkEnd w:id="716"/>
                            <w:bookmarkEnd w:id="717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  <w:highlight w:val="yellow"/>
                              </w:rPr>
                            </w:pPr>
                            <w:bookmarkStart w:id="718" w:name="__UnoMark__724_3181631563"/>
                            <w:bookmarkStart w:id="719" w:name="__UnoMark__725_3181631563"/>
                            <w:bookmarkStart w:id="720" w:name="__UnoMark__724_3181631563"/>
                            <w:bookmarkStart w:id="721" w:name="__UnoMark__725_3181631563"/>
                            <w:bookmarkEnd w:id="720"/>
                            <w:bookmarkEnd w:id="721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  <w:highlight w:val="yellow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Normal"/>
                              <w:ind w:left="113" w:right="113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722" w:name="__UnoMark__727_3181631563"/>
                            <w:bookmarkStart w:id="723" w:name="__UnoMark__726_3181631563"/>
                            <w:bookmarkEnd w:id="722"/>
                            <w:bookmarkEnd w:id="723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MIERCURI</w:t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724" w:name="__UnoMark__729_3181631563"/>
                            <w:bookmarkStart w:id="725" w:name="__UnoMark__728_3181631563"/>
                            <w:bookmarkEnd w:id="724"/>
                            <w:bookmarkEnd w:id="725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8-9:30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lang w:val="ro-RO"/>
                              </w:rPr>
                              <w:t>Semiotica (curs)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Narita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A03</w:t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726" w:name="__UnoMark__736_3181631563"/>
                            <w:bookmarkStart w:id="727" w:name="__UnoMark__737_3181631563"/>
                            <w:bookmarkStart w:id="728" w:name="__UnoMark__736_3181631563"/>
                            <w:bookmarkStart w:id="729" w:name="__UnoMark__737_3181631563"/>
                            <w:bookmarkEnd w:id="728"/>
                            <w:bookmarkEnd w:id="729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730" w:name="__UnoMark__739_3181631563"/>
                            <w:bookmarkStart w:id="731" w:name="__UnoMark__738_3181631563"/>
                            <w:bookmarkEnd w:id="730"/>
                            <w:bookmarkEnd w:id="731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9:40-11:10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  <w:t>Com.interculturala (curs) (opt)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Gabor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  <w:t>A03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  <w:lang w:val="fr-FR"/>
                              </w:rPr>
                            </w:pPr>
                            <w:bookmarkStart w:id="732" w:name="__UnoMark__746_3181631563"/>
                            <w:bookmarkStart w:id="733" w:name="__UnoMark__747_3181631563"/>
                            <w:bookmarkStart w:id="734" w:name="__UnoMark__746_3181631563"/>
                            <w:bookmarkStart w:id="735" w:name="__UnoMark__747_3181631563"/>
                            <w:bookmarkEnd w:id="734"/>
                            <w:bookmarkEnd w:id="735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736" w:name="__UnoMark__749_3181631563"/>
                            <w:bookmarkStart w:id="737" w:name="__UnoMark__748_3181631563"/>
                            <w:bookmarkEnd w:id="736"/>
                            <w:bookmarkEnd w:id="737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11:20-12:50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o-RO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  <w:lang w:val="fr-FR"/>
                              </w:rPr>
                            </w:pPr>
                            <w:bookmarkStart w:id="738" w:name="__UnoMark__756_3181631563"/>
                            <w:bookmarkStart w:id="739" w:name="__UnoMark__757_3181631563"/>
                            <w:bookmarkStart w:id="740" w:name="__UnoMark__756_3181631563"/>
                            <w:bookmarkStart w:id="741" w:name="__UnoMark__757_3181631563"/>
                            <w:bookmarkEnd w:id="740"/>
                            <w:bookmarkEnd w:id="741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742" w:name="__UnoMark__759_3181631563"/>
                            <w:bookmarkStart w:id="743" w:name="__UnoMark__758_3181631563"/>
                            <w:bookmarkEnd w:id="742"/>
                            <w:bookmarkEnd w:id="743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  <w:lang w:val="fr-FR"/>
                              </w:rPr>
                              <w:t>13-14:30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o-RO"/>
                              </w:rPr>
                              <w:t>/Tehnici de inv.jurn(seminar)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Szabo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523</w:t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  <w:lang w:val="fr-FR"/>
                              </w:rPr>
                            </w:pPr>
                            <w:bookmarkStart w:id="744" w:name="__UnoMark__766_3181631563"/>
                            <w:bookmarkStart w:id="745" w:name="__UnoMark__767_3181631563"/>
                            <w:bookmarkStart w:id="746" w:name="__UnoMark__766_3181631563"/>
                            <w:bookmarkStart w:id="747" w:name="__UnoMark__767_3181631563"/>
                            <w:bookmarkEnd w:id="746"/>
                            <w:bookmarkEnd w:id="747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748" w:name="__UnoMark__769_3181631563"/>
                            <w:bookmarkStart w:id="749" w:name="__UnoMark__768_3181631563"/>
                            <w:bookmarkEnd w:id="748"/>
                            <w:bookmarkEnd w:id="749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  <w:lang w:val="fr-FR"/>
                              </w:rPr>
                              <w:t>14:40-16:10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o-RO"/>
                              </w:rPr>
                              <w:t>Tehnici de inv.jurn(curs)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Szabo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523</w:t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  <w:lang w:val="fr-FR"/>
                              </w:rPr>
                            </w:pPr>
                            <w:bookmarkStart w:id="750" w:name="__UnoMark__776_3181631563"/>
                            <w:bookmarkStart w:id="751" w:name="__UnoMark__777_3181631563"/>
                            <w:bookmarkStart w:id="752" w:name="__UnoMark__776_3181631563"/>
                            <w:bookmarkStart w:id="753" w:name="__UnoMark__777_3181631563"/>
                            <w:bookmarkEnd w:id="752"/>
                            <w:bookmarkEnd w:id="753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754" w:name="__UnoMark__779_3181631563"/>
                            <w:bookmarkStart w:id="755" w:name="__UnoMark__778_3181631563"/>
                            <w:bookmarkEnd w:id="754"/>
                            <w:bookmarkEnd w:id="755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  <w:lang w:val="fr-FR"/>
                              </w:rPr>
                              <w:t>16:20-17:50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756" w:name="__UnoMark__780_3181631563"/>
                            <w:bookmarkStart w:id="757" w:name="__UnoMark__781_3181631563"/>
                            <w:bookmarkStart w:id="758" w:name="__UnoMark__780_3181631563"/>
                            <w:bookmarkStart w:id="759" w:name="__UnoMark__781_3181631563"/>
                            <w:bookmarkEnd w:id="758"/>
                            <w:bookmarkEnd w:id="759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760" w:name="__UnoMark__782_3181631563"/>
                            <w:bookmarkStart w:id="761" w:name="__UnoMark__783_3181631563"/>
                            <w:bookmarkStart w:id="762" w:name="__UnoMark__782_3181631563"/>
                            <w:bookmarkStart w:id="763" w:name="__UnoMark__783_3181631563"/>
                            <w:bookmarkEnd w:id="762"/>
                            <w:bookmarkEnd w:id="763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764" w:name="__UnoMark__784_3181631563"/>
                            <w:bookmarkStart w:id="765" w:name="__UnoMark__785_3181631563"/>
                            <w:bookmarkStart w:id="766" w:name="__UnoMark__784_3181631563"/>
                            <w:bookmarkStart w:id="767" w:name="__UnoMark__785_3181631563"/>
                            <w:bookmarkEnd w:id="766"/>
                            <w:bookmarkEnd w:id="767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  <w:lang w:val="fr-FR"/>
                              </w:rPr>
                            </w:pPr>
                            <w:bookmarkStart w:id="768" w:name="__UnoMark__786_3181631563"/>
                            <w:bookmarkStart w:id="769" w:name="__UnoMark__787_3181631563"/>
                            <w:bookmarkStart w:id="770" w:name="__UnoMark__786_3181631563"/>
                            <w:bookmarkStart w:id="771" w:name="__UnoMark__787_3181631563"/>
                            <w:bookmarkEnd w:id="770"/>
                            <w:bookmarkEnd w:id="771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772" w:name="__UnoMark__789_3181631563"/>
                            <w:bookmarkStart w:id="773" w:name="__UnoMark__788_3181631563"/>
                            <w:bookmarkEnd w:id="772"/>
                            <w:bookmarkEnd w:id="773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  <w:lang w:val="fr-FR"/>
                              </w:rPr>
                              <w:t>18-19:30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  <w:lang w:val="fr-FR"/>
                              </w:rPr>
                            </w:pPr>
                            <w:bookmarkStart w:id="774" w:name="__UnoMark__790_3181631563"/>
                            <w:bookmarkStart w:id="775" w:name="__UnoMark__791_3181631563"/>
                            <w:bookmarkEnd w:id="774"/>
                            <w:bookmarkEnd w:id="775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  <w:lang w:val="fr-FR"/>
                              </w:rPr>
                              <w:t>Gen.presei . Interviul (curs)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  <w:lang w:val="fr-FR"/>
                              </w:rPr>
                            </w:pPr>
                            <w:bookmarkStart w:id="776" w:name="__UnoMark__792_3181631563"/>
                            <w:bookmarkStart w:id="777" w:name="__UnoMark__793_3181631563"/>
                            <w:bookmarkEnd w:id="776"/>
                            <w:bookmarkEnd w:id="777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  <w:lang w:val="fr-FR"/>
                              </w:rPr>
                              <w:t>Tolcea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  <w:lang w:val="fr-FR"/>
                              </w:rPr>
                            </w:pPr>
                            <w:bookmarkStart w:id="778" w:name="__UnoMark__794_3181631563"/>
                            <w:bookmarkStart w:id="779" w:name="__UnoMark__795_3181631563"/>
                            <w:bookmarkEnd w:id="778"/>
                            <w:bookmarkEnd w:id="779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  <w:lang w:val="fr-FR"/>
                              </w:rPr>
                              <w:t>A03</w:t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  <w:lang w:val="fr-FR"/>
                              </w:rPr>
                            </w:pPr>
                            <w:bookmarkStart w:id="780" w:name="__UnoMark__796_3181631563"/>
                            <w:bookmarkStart w:id="781" w:name="__UnoMark__797_3181631563"/>
                            <w:bookmarkStart w:id="782" w:name="__UnoMark__796_3181631563"/>
                            <w:bookmarkStart w:id="783" w:name="__UnoMark__797_3181631563"/>
                            <w:bookmarkEnd w:id="782"/>
                            <w:bookmarkEnd w:id="783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784" w:name="__UnoMark__799_3181631563"/>
                            <w:bookmarkStart w:id="785" w:name="__UnoMark__798_3181631563"/>
                            <w:bookmarkEnd w:id="784"/>
                            <w:bookmarkEnd w:id="785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  <w:lang w:val="fr-FR"/>
                              </w:rPr>
                              <w:t>19:40-21:10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  <w:lang w:val="fr-FR"/>
                              </w:rPr>
                            </w:pPr>
                            <w:bookmarkStart w:id="786" w:name="__UnoMark__800_3181631563"/>
                            <w:bookmarkStart w:id="787" w:name="__UnoMark__801_3181631563"/>
                            <w:bookmarkStart w:id="788" w:name="__UnoMark__800_3181631563"/>
                            <w:bookmarkStart w:id="789" w:name="__UnoMark__801_3181631563"/>
                            <w:bookmarkEnd w:id="788"/>
                            <w:bookmarkEnd w:id="789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  <w:lang w:val="fr-FR"/>
                              </w:rPr>
                            </w:pPr>
                            <w:bookmarkStart w:id="790" w:name="__UnoMark__802_3181631563"/>
                            <w:bookmarkStart w:id="791" w:name="__UnoMark__803_3181631563"/>
                            <w:bookmarkStart w:id="792" w:name="__UnoMark__802_3181631563"/>
                            <w:bookmarkStart w:id="793" w:name="__UnoMark__803_3181631563"/>
                            <w:bookmarkEnd w:id="792"/>
                            <w:bookmarkEnd w:id="793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  <w:lang w:val="fr-FR"/>
                              </w:rPr>
                            </w:pPr>
                            <w:bookmarkStart w:id="794" w:name="__UnoMark__804_3181631563"/>
                            <w:bookmarkStart w:id="795" w:name="__UnoMark__805_3181631563"/>
                            <w:bookmarkStart w:id="796" w:name="__UnoMark__804_3181631563"/>
                            <w:bookmarkStart w:id="797" w:name="__UnoMark__805_3181631563"/>
                            <w:bookmarkEnd w:id="796"/>
                            <w:bookmarkEnd w:id="797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  <w:lang w:val="fr-FR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9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Normal"/>
                              <w:ind w:left="113" w:right="113" w:hanging="0"/>
                              <w:rPr>
                                <w:color w:val="00000A"/>
                              </w:rPr>
                            </w:pPr>
                            <w:bookmarkStart w:id="798" w:name="__UnoMark__806_3181631563"/>
                            <w:bookmarkEnd w:id="798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 xml:space="preserve">                            </w:t>
                            </w:r>
                            <w:bookmarkStart w:id="799" w:name="__UnoMark__807_3181631563"/>
                            <w:bookmarkEnd w:id="799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JOI</w:t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800" w:name="__UnoMark__809_3181631563"/>
                            <w:bookmarkStart w:id="801" w:name="__UnoMark__808_3181631563"/>
                            <w:bookmarkEnd w:id="800"/>
                            <w:bookmarkEnd w:id="801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8-9:30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Practica (semnar)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Baya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024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802" w:name="__UnoMark__816_3181631563"/>
                            <w:bookmarkStart w:id="803" w:name="__UnoMark__817_3181631563"/>
                            <w:bookmarkStart w:id="804" w:name="__UnoMark__816_3181631563"/>
                            <w:bookmarkStart w:id="805" w:name="__UnoMark__817_3181631563"/>
                            <w:bookmarkEnd w:id="804"/>
                            <w:bookmarkEnd w:id="805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806" w:name="__UnoMark__819_3181631563"/>
                            <w:bookmarkStart w:id="807" w:name="__UnoMark__818_3181631563"/>
                            <w:bookmarkEnd w:id="806"/>
                            <w:bookmarkEnd w:id="807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9:40-11:10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12" w:right="-144" w:hanging="0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808" w:name="__UnoMark__826_3181631563"/>
                            <w:bookmarkStart w:id="809" w:name="__UnoMark__827_3181631563"/>
                            <w:bookmarkStart w:id="810" w:name="__UnoMark__826_3181631563"/>
                            <w:bookmarkStart w:id="811" w:name="__UnoMark__827_3181631563"/>
                            <w:bookmarkEnd w:id="810"/>
                            <w:bookmarkEnd w:id="811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812" w:name="__UnoMark__829_3181631563"/>
                            <w:bookmarkStart w:id="813" w:name="__UnoMark__828_3181631563"/>
                            <w:bookmarkEnd w:id="812"/>
                            <w:bookmarkEnd w:id="813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11:20-12:50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12" w:right="-144" w:hanging="0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814" w:name="__UnoMark__836_3181631563"/>
                            <w:bookmarkStart w:id="815" w:name="__UnoMark__837_3181631563"/>
                            <w:bookmarkStart w:id="816" w:name="__UnoMark__836_3181631563"/>
                            <w:bookmarkStart w:id="817" w:name="__UnoMark__837_3181631563"/>
                            <w:bookmarkEnd w:id="816"/>
                            <w:bookmarkEnd w:id="817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818" w:name="__UnoMark__839_3181631563"/>
                            <w:bookmarkStart w:id="819" w:name="__UnoMark__838_3181631563"/>
                            <w:bookmarkEnd w:id="818"/>
                            <w:bookmarkEnd w:id="819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13-14:30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12" w:right="-144" w:hanging="0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820" w:name="__UnoMark__847_3181631563"/>
                            <w:bookmarkStart w:id="821" w:name="__UnoMark__848_3181631563"/>
                            <w:bookmarkStart w:id="822" w:name="__UnoMark__847_3181631563"/>
                            <w:bookmarkStart w:id="823" w:name="__UnoMark__848_3181631563"/>
                            <w:bookmarkEnd w:id="822"/>
                            <w:bookmarkEnd w:id="823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824" w:name="__UnoMark__850_3181631563"/>
                            <w:bookmarkStart w:id="825" w:name="__UnoMark__849_3181631563"/>
                            <w:bookmarkEnd w:id="824"/>
                            <w:bookmarkEnd w:id="825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14:40-16:10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MMCSC (curs)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12" w:right="-144" w:hanging="0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Micle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A03</w:t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826" w:name="__UnoMark__857_3181631563"/>
                            <w:bookmarkStart w:id="827" w:name="__UnoMark__858_3181631563"/>
                            <w:bookmarkStart w:id="828" w:name="__UnoMark__857_3181631563"/>
                            <w:bookmarkStart w:id="829" w:name="__UnoMark__858_3181631563"/>
                            <w:bookmarkEnd w:id="828"/>
                            <w:bookmarkEnd w:id="829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830" w:name="__UnoMark__860_3181631563"/>
                            <w:bookmarkStart w:id="831" w:name="__UnoMark__859_3181631563"/>
                            <w:bookmarkEnd w:id="830"/>
                            <w:bookmarkEnd w:id="831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16:20-17:50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832" w:name="__UnoMark__867_3181631563"/>
                            <w:bookmarkStart w:id="833" w:name="__UnoMark__868_3181631563"/>
                            <w:bookmarkStart w:id="834" w:name="__UnoMark__867_3181631563"/>
                            <w:bookmarkStart w:id="835" w:name="__UnoMark__868_3181631563"/>
                            <w:bookmarkEnd w:id="834"/>
                            <w:bookmarkEnd w:id="835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836" w:name="__UnoMark__870_3181631563"/>
                            <w:bookmarkStart w:id="837" w:name="__UnoMark__869_3181631563"/>
                            <w:bookmarkEnd w:id="836"/>
                            <w:bookmarkEnd w:id="837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18-19:30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838" w:name="__UnoMark__871_3181631563"/>
                            <w:bookmarkStart w:id="839" w:name="__UnoMark__872_3181631563"/>
                            <w:bookmarkStart w:id="840" w:name="__UnoMark__871_3181631563"/>
                            <w:bookmarkStart w:id="841" w:name="__UnoMark__872_3181631563"/>
                            <w:bookmarkEnd w:id="840"/>
                            <w:bookmarkEnd w:id="841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842" w:name="__UnoMark__873_3181631563"/>
                            <w:bookmarkStart w:id="843" w:name="__UnoMark__874_3181631563"/>
                            <w:bookmarkStart w:id="844" w:name="__UnoMark__873_3181631563"/>
                            <w:bookmarkStart w:id="845" w:name="__UnoMark__874_3181631563"/>
                            <w:bookmarkEnd w:id="844"/>
                            <w:bookmarkEnd w:id="845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846" w:name="__UnoMark__875_3181631563"/>
                            <w:bookmarkStart w:id="847" w:name="__UnoMark__876_3181631563"/>
                            <w:bookmarkStart w:id="848" w:name="__UnoMark__875_3181631563"/>
                            <w:bookmarkStart w:id="849" w:name="__UnoMark__876_3181631563"/>
                            <w:bookmarkEnd w:id="848"/>
                            <w:bookmarkEnd w:id="849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850" w:name="__UnoMark__877_3181631563"/>
                            <w:bookmarkStart w:id="851" w:name="__UnoMark__878_3181631563"/>
                            <w:bookmarkStart w:id="852" w:name="__UnoMark__877_3181631563"/>
                            <w:bookmarkStart w:id="853" w:name="__UnoMark__878_3181631563"/>
                            <w:bookmarkEnd w:id="852"/>
                            <w:bookmarkEnd w:id="853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854" w:name="__UnoMark__880_3181631563"/>
                            <w:bookmarkStart w:id="855" w:name="__UnoMark__879_3181631563"/>
                            <w:bookmarkEnd w:id="854"/>
                            <w:bookmarkEnd w:id="855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19:40-21:10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856" w:name="__UnoMark__881_3181631563"/>
                            <w:bookmarkStart w:id="857" w:name="__UnoMark__882_3181631563"/>
                            <w:bookmarkStart w:id="858" w:name="__UnoMark__881_3181631563"/>
                            <w:bookmarkStart w:id="859" w:name="__UnoMark__882_3181631563"/>
                            <w:bookmarkEnd w:id="858"/>
                            <w:bookmarkEnd w:id="859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860" w:name="__UnoMark__883_3181631563"/>
                            <w:bookmarkStart w:id="861" w:name="__UnoMark__884_3181631563"/>
                            <w:bookmarkStart w:id="862" w:name="__UnoMark__883_3181631563"/>
                            <w:bookmarkStart w:id="863" w:name="__UnoMark__884_3181631563"/>
                            <w:bookmarkEnd w:id="862"/>
                            <w:bookmarkEnd w:id="863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864" w:name="__UnoMark__885_3181631563"/>
                            <w:bookmarkStart w:id="865" w:name="__UnoMark__886_3181631563"/>
                            <w:bookmarkStart w:id="866" w:name="__UnoMark__885_3181631563"/>
                            <w:bookmarkStart w:id="867" w:name="__UnoMark__886_3181631563"/>
                            <w:bookmarkEnd w:id="866"/>
                            <w:bookmarkEnd w:id="867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Normal"/>
                              <w:ind w:left="113" w:right="113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868" w:name="__UnoMark__888_3181631563"/>
                            <w:bookmarkStart w:id="869" w:name="__UnoMark__887_3181631563"/>
                            <w:bookmarkEnd w:id="868"/>
                            <w:bookmarkEnd w:id="869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VINERI</w:t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870" w:name="__UnoMark__890_3181631563"/>
                            <w:bookmarkStart w:id="871" w:name="__UnoMark__889_3181631563"/>
                            <w:bookmarkEnd w:id="870"/>
                            <w:bookmarkEnd w:id="871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8-9:30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872" w:name="__UnoMark__897_3181631563"/>
                            <w:bookmarkStart w:id="873" w:name="__UnoMark__898_3181631563"/>
                            <w:bookmarkStart w:id="874" w:name="__UnoMark__897_3181631563"/>
                            <w:bookmarkStart w:id="875" w:name="__UnoMark__898_3181631563"/>
                            <w:bookmarkEnd w:id="874"/>
                            <w:bookmarkEnd w:id="875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876" w:name="__UnoMark__900_3181631563"/>
                            <w:bookmarkStart w:id="877" w:name="__UnoMark__899_3181631563"/>
                            <w:bookmarkEnd w:id="876"/>
                            <w:bookmarkEnd w:id="877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9:40-11:10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o-RO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878" w:name="__UnoMark__907_3181631563"/>
                            <w:bookmarkStart w:id="879" w:name="__UnoMark__908_3181631563"/>
                            <w:bookmarkStart w:id="880" w:name="__UnoMark__907_3181631563"/>
                            <w:bookmarkStart w:id="881" w:name="__UnoMark__908_3181631563"/>
                            <w:bookmarkEnd w:id="880"/>
                            <w:bookmarkEnd w:id="881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882" w:name="__UnoMark__910_3181631563"/>
                            <w:bookmarkStart w:id="883" w:name="__UnoMark__909_3181631563"/>
                            <w:bookmarkEnd w:id="882"/>
                            <w:bookmarkEnd w:id="883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11:20-12:50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Lb.engleza (seminar)/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Caraivan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A03</w:t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884" w:name="__UnoMark__917_3181631563"/>
                            <w:bookmarkStart w:id="885" w:name="__UnoMark__918_3181631563"/>
                            <w:bookmarkStart w:id="886" w:name="__UnoMark__917_3181631563"/>
                            <w:bookmarkStart w:id="887" w:name="__UnoMark__918_3181631563"/>
                            <w:bookmarkEnd w:id="886"/>
                            <w:bookmarkEnd w:id="887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888" w:name="__UnoMark__920_3181631563"/>
                            <w:bookmarkStart w:id="889" w:name="__UnoMark__919_3181631563"/>
                            <w:bookmarkEnd w:id="888"/>
                            <w:bookmarkEnd w:id="889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13-14:30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  <w:lang w:val="fr-FR"/>
                              </w:rPr>
                              <w:t>Gen.presei . Interviul (seminar)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12" w:right="-144" w:hanging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Baya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522</w:t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890" w:name="__UnoMark__927_3181631563"/>
                            <w:bookmarkStart w:id="891" w:name="__UnoMark__928_3181631563"/>
                            <w:bookmarkStart w:id="892" w:name="__UnoMark__927_3181631563"/>
                            <w:bookmarkStart w:id="893" w:name="__UnoMark__928_3181631563"/>
                            <w:bookmarkEnd w:id="892"/>
                            <w:bookmarkEnd w:id="893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894" w:name="__UnoMark__930_3181631563"/>
                            <w:bookmarkStart w:id="895" w:name="__UnoMark__929_3181631563"/>
                            <w:bookmarkEnd w:id="894"/>
                            <w:bookmarkEnd w:id="895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14:40-16:10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896" w:name="__UnoMark__931_3181631563"/>
                            <w:bookmarkStart w:id="897" w:name="__UnoMark__932_3181631563"/>
                            <w:bookmarkStart w:id="898" w:name="__UnoMark__931_3181631563"/>
                            <w:bookmarkStart w:id="899" w:name="__UnoMark__932_3181631563"/>
                            <w:bookmarkEnd w:id="898"/>
                            <w:bookmarkEnd w:id="899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900" w:name="__UnoMark__933_3181631563"/>
                            <w:bookmarkStart w:id="901" w:name="__UnoMark__934_3181631563"/>
                            <w:bookmarkStart w:id="902" w:name="__UnoMark__933_3181631563"/>
                            <w:bookmarkStart w:id="903" w:name="__UnoMark__934_3181631563"/>
                            <w:bookmarkEnd w:id="902"/>
                            <w:bookmarkEnd w:id="903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904" w:name="__UnoMark__935_3181631563"/>
                            <w:bookmarkStart w:id="905" w:name="__UnoMark__936_3181631563"/>
                            <w:bookmarkStart w:id="906" w:name="__UnoMark__935_3181631563"/>
                            <w:bookmarkStart w:id="907" w:name="__UnoMark__936_3181631563"/>
                            <w:bookmarkEnd w:id="906"/>
                            <w:bookmarkEnd w:id="907"/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908" w:name="__UnoMark__937_3181631563"/>
                            <w:bookmarkStart w:id="909" w:name="__UnoMark__938_3181631563"/>
                            <w:bookmarkStart w:id="910" w:name="__UnoMark__937_3181631563"/>
                            <w:bookmarkStart w:id="911" w:name="__UnoMark__938_3181631563"/>
                            <w:bookmarkEnd w:id="910"/>
                            <w:bookmarkEnd w:id="911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912" w:name="__UnoMark__940_3181631563"/>
                            <w:bookmarkStart w:id="913" w:name="__UnoMark__939_3181631563"/>
                            <w:bookmarkEnd w:id="912"/>
                            <w:bookmarkEnd w:id="913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16:20-17:50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914" w:name="__UnoMark__941_3181631563"/>
                            <w:bookmarkStart w:id="915" w:name="__UnoMark__942_3181631563"/>
                            <w:bookmarkStart w:id="916" w:name="__UnoMark__941_3181631563"/>
                            <w:bookmarkStart w:id="917" w:name="__UnoMark__942_3181631563"/>
                            <w:bookmarkEnd w:id="916"/>
                            <w:bookmarkEnd w:id="917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918" w:name="__UnoMark__943_3181631563"/>
                            <w:bookmarkStart w:id="919" w:name="__UnoMark__944_3181631563"/>
                            <w:bookmarkStart w:id="920" w:name="__UnoMark__943_3181631563"/>
                            <w:bookmarkStart w:id="921" w:name="__UnoMark__944_3181631563"/>
                            <w:bookmarkEnd w:id="920"/>
                            <w:bookmarkEnd w:id="921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922" w:name="__UnoMark__945_3181631563"/>
                            <w:bookmarkStart w:id="923" w:name="__UnoMark__946_3181631563"/>
                            <w:bookmarkStart w:id="924" w:name="__UnoMark__945_3181631563"/>
                            <w:bookmarkStart w:id="925" w:name="__UnoMark__946_3181631563"/>
                            <w:bookmarkEnd w:id="924"/>
                            <w:bookmarkEnd w:id="925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926" w:name="__UnoMark__947_3181631563"/>
                            <w:bookmarkStart w:id="927" w:name="__UnoMark__948_3181631563"/>
                            <w:bookmarkStart w:id="928" w:name="__UnoMark__947_3181631563"/>
                            <w:bookmarkStart w:id="929" w:name="__UnoMark__948_3181631563"/>
                            <w:bookmarkEnd w:id="928"/>
                            <w:bookmarkEnd w:id="929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930" w:name="__UnoMark__950_3181631563"/>
                            <w:bookmarkStart w:id="931" w:name="__UnoMark__949_3181631563"/>
                            <w:bookmarkEnd w:id="930"/>
                            <w:bookmarkEnd w:id="931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18-19:30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932" w:name="__UnoMark__951_3181631563"/>
                            <w:bookmarkStart w:id="933" w:name="__UnoMark__952_3181631563"/>
                            <w:bookmarkStart w:id="934" w:name="__UnoMark__951_3181631563"/>
                            <w:bookmarkStart w:id="935" w:name="__UnoMark__952_3181631563"/>
                            <w:bookmarkEnd w:id="934"/>
                            <w:bookmarkEnd w:id="935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936" w:name="__UnoMark__953_3181631563"/>
                            <w:bookmarkStart w:id="937" w:name="__UnoMark__954_3181631563"/>
                            <w:bookmarkStart w:id="938" w:name="__UnoMark__953_3181631563"/>
                            <w:bookmarkStart w:id="939" w:name="__UnoMark__954_3181631563"/>
                            <w:bookmarkEnd w:id="938"/>
                            <w:bookmarkEnd w:id="939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940" w:name="__UnoMark__955_3181631563"/>
                            <w:bookmarkStart w:id="941" w:name="__UnoMark__956_3181631563"/>
                            <w:bookmarkStart w:id="942" w:name="__UnoMark__955_3181631563"/>
                            <w:bookmarkStart w:id="943" w:name="__UnoMark__956_3181631563"/>
                            <w:bookmarkEnd w:id="942"/>
                            <w:bookmarkEnd w:id="943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944" w:name="__UnoMark__957_3181631563"/>
                            <w:bookmarkStart w:id="945" w:name="__UnoMark__958_3181631563"/>
                            <w:bookmarkStart w:id="946" w:name="__UnoMark__957_3181631563"/>
                            <w:bookmarkStart w:id="947" w:name="__UnoMark__958_3181631563"/>
                            <w:bookmarkEnd w:id="946"/>
                            <w:bookmarkEnd w:id="947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948" w:name="__UnoMark__960_3181631563"/>
                            <w:bookmarkStart w:id="949" w:name="__UnoMark__959_3181631563"/>
                            <w:bookmarkEnd w:id="948"/>
                            <w:bookmarkEnd w:id="949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  <w:t>19:40-21:10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950" w:name="__UnoMark__961_3181631563"/>
                            <w:bookmarkStart w:id="951" w:name="__UnoMark__962_3181631563"/>
                            <w:bookmarkStart w:id="952" w:name="__UnoMark__961_3181631563"/>
                            <w:bookmarkStart w:id="953" w:name="__UnoMark__962_3181631563"/>
                            <w:bookmarkEnd w:id="952"/>
                            <w:bookmarkEnd w:id="953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954" w:name="__UnoMark__963_3181631563"/>
                            <w:bookmarkStart w:id="955" w:name="__UnoMark__964_3181631563"/>
                            <w:bookmarkStart w:id="956" w:name="__UnoMark__963_3181631563"/>
                            <w:bookmarkStart w:id="957" w:name="__UnoMark__964_3181631563"/>
                            <w:bookmarkEnd w:id="956"/>
                            <w:bookmarkEnd w:id="957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4"/>
                                <w:szCs w:val="14"/>
                              </w:rPr>
                            </w:pPr>
                            <w:bookmarkStart w:id="958" w:name="__UnoMark__965_3181631563"/>
                            <w:bookmarkStart w:id="959" w:name="__UnoMark__965_3181631563"/>
                            <w:bookmarkEnd w:id="959"/>
                            <w:r>
                              <w:rPr>
                                <w:b/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2240" w:h="15840"/>
      <w:pgMar w:left="1797" w:right="1797" w:header="0" w:top="567" w:footer="0" w:bottom="13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321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rsid w:val="00863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6321f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8632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86321f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link w:val="Heading3"/>
    <w:qFormat/>
    <w:rsid w:val="0086321f"/>
    <w:rPr>
      <w:sz w:val="32"/>
      <w:lang w:val="en-US" w:eastAsia="en-US" w:bidi="ar-SA"/>
    </w:rPr>
  </w:style>
  <w:style w:type="character" w:styleId="HeaderChar" w:customStyle="1">
    <w:name w:val="Header Char"/>
    <w:link w:val="Header"/>
    <w:qFormat/>
    <w:rsid w:val="00ce5535"/>
    <w:rPr>
      <w:lang w:val="en-US" w:eastAsia="en-US"/>
    </w:rPr>
  </w:style>
  <w:style w:type="character" w:styleId="FooterChar" w:customStyle="1">
    <w:name w:val="Footer Char"/>
    <w:link w:val="Footer"/>
    <w:qFormat/>
    <w:rsid w:val="00ce5535"/>
    <w:rPr>
      <w:lang w:val="en-US" w:eastAsia="en-US"/>
    </w:rPr>
  </w:style>
  <w:style w:type="character" w:styleId="Heading6Char" w:customStyle="1">
    <w:name w:val="Heading 6 Char"/>
    <w:basedOn w:val="DefaultParagraphFont"/>
    <w:link w:val="Heading6"/>
    <w:qFormat/>
    <w:rsid w:val="00192bec"/>
    <w:rPr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Zen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note" w:customStyle="1">
    <w:name w:val="Footnote Text"/>
    <w:basedOn w:val="Normal"/>
    <w:autoRedefine/>
    <w:rsid w:val="00ce329f"/>
    <w:pPr>
      <w:widowControl w:val="false"/>
      <w:bidi w:val="0"/>
      <w:jc w:val="both"/>
    </w:pPr>
    <w:rPr>
      <w:rFonts w:ascii="Arial" w:hAnsi="Arial" w:eastAsia="Times New Roman" w:cs="Arial"/>
      <w:color w:val="00000A"/>
      <w:kern w:val="0"/>
      <w:sz w:val="20"/>
      <w:szCs w:val="20"/>
      <w:lang w:val="en-US" w:eastAsia="en-US" w:bidi="ar-SA"/>
    </w:rPr>
  </w:style>
  <w:style w:type="paragraph" w:styleId="Footnotetext">
    <w:name w:val="footnote text"/>
    <w:basedOn w:val="Normal"/>
    <w:semiHidden/>
    <w:qFormat/>
    <w:rsid w:val="00ce329f"/>
    <w:pPr/>
    <w:rPr/>
  </w:style>
  <w:style w:type="paragraph" w:styleId="Header">
    <w:name w:val="Header"/>
    <w:basedOn w:val="Normal"/>
    <w:link w:val="HeaderChar"/>
    <w:rsid w:val="00ce5535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rsid w:val="00ce5535"/>
    <w:pPr>
      <w:tabs>
        <w:tab w:val="center" w:pos="4536" w:leader="none"/>
        <w:tab w:val="right" w:pos="9072" w:leader="none"/>
      </w:tabs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LibreOffice/5.4.1.2.0$Linux_X86_64 LibreOffice_project/40m0$Build-2</Application>
  <Pages>1</Pages>
  <Words>127</Words>
  <Characters>908</Characters>
  <CharactersWithSpaces>981</CharactersWithSpaces>
  <Paragraphs>84</Paragraphs>
  <Company>acasa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2017-09-26T13:38:00Z</dcterms:created>
  <dc:creator>seba</dc:creator>
  <dc:description/>
  <dc:language>en-US</dc:language>
  <cp:lastModifiedBy/>
  <dcterms:modified xsi:type="dcterms:W3CDTF">2018-03-08T15:31:22Z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acasa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