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-91440</wp:posOffset>
                </wp:positionH>
                <wp:positionV relativeFrom="paragraph">
                  <wp:posOffset>-685800</wp:posOffset>
                </wp:positionV>
                <wp:extent cx="4111625" cy="57785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840" cy="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UNIVERSITATEA DE VEST DIN TIMIŞOARA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  <w:lang w:val="fr-FR"/>
                              </w:rPr>
                              <w:t>FACULTATEA DE ST. POLITICE, FILOSOFIE ŞI  ŞTIINŢE ALE COMUNICĂRII</w:t>
                            </w:r>
                          </w:p>
                          <w:p>
                            <w:pPr>
                              <w:pStyle w:val="Heading3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 xml:space="preserve">Specializarea: Jurnalism, anul III </w:t>
                            </w:r>
                          </w:p>
                          <w:p>
                            <w:pPr>
                              <w:pStyle w:val="Heading3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2017-2018, sem. II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00000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-7.2pt;margin-top:-54pt;width:323.65pt;height:45.4p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  <w:lang w:val="fr-FR"/>
                        </w:rPr>
                        <w:t>UNIVERSITATEA DE VEST DIN TIMIŞOARA</w:t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  <w:lang w:val="fr-FR"/>
                        </w:rPr>
                        <w:t>FACULTATEA DE ST. POLITICE, FILOSOFIE ŞI  ŞTIINŢE ALE COMUNICĂRII</w:t>
                      </w:r>
                    </w:p>
                    <w:p>
                      <w:pPr>
                        <w:pStyle w:val="Heading3"/>
                        <w:rPr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 xml:space="preserve">Specializarea: Jurnalism, anul III </w:t>
                      </w:r>
                    </w:p>
                    <w:p>
                      <w:pPr>
                        <w:pStyle w:val="Heading3"/>
                        <w:rPr/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2017-2018, sem. II</w:t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  <w:sz w:val="14"/>
                          <w:szCs w:val="14"/>
                        </w:rPr>
                      </w:pPr>
                      <w:r>
                        <w:rPr>
                          <w:color w:val="00000A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  <w:sz w:val="14"/>
                          <w:szCs w:val="14"/>
                        </w:rPr>
                      </w:pPr>
                      <w:r>
                        <w:rPr>
                          <w:color w:val="00000A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00000A"/>
                          <w:sz w:val="14"/>
                          <w:szCs w:val="14"/>
                        </w:rPr>
                      </w:pPr>
                      <w:r>
                        <w:rPr>
                          <w:color w:val="00000A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899795</wp:posOffset>
                </wp:positionH>
                <wp:positionV relativeFrom="page">
                  <wp:posOffset>829310</wp:posOffset>
                </wp:positionV>
                <wp:extent cx="4178300" cy="9032875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7800" cy="903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6408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24" w:space="0" w:color="00000A"/>
                                <w:right w:val="single" w:sz="4" w:space="0" w:color="00000A"/>
                                <w:insideH w:val="single" w:sz="2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827"/>
                              <w:gridCol w:w="901"/>
                              <w:gridCol w:w="3060"/>
                              <w:gridCol w:w="900"/>
                              <w:gridCol w:w="720"/>
                            </w:tblGrid>
                            <w:tr>
                              <w:trPr>
                                <w:trHeight w:val="450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0" w:name="__UnoMark__568_2383040146"/>
                                  <w:bookmarkStart w:id="1" w:name="__UnoMark__568_2383040146"/>
                                  <w:bookmarkEnd w:id="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2" w:name="__UnoMark__569_2383040146"/>
                                  <w:bookmarkStart w:id="3" w:name="__UnoMark__570_2383040146"/>
                                  <w:bookmarkStart w:id="4" w:name="__UnoMark__569_2383040146"/>
                                  <w:bookmarkStart w:id="5" w:name="__UnoMark__570_2383040146"/>
                                  <w:bookmarkEnd w:id="4"/>
                                  <w:bookmarkEnd w:id="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4"/>
                                    <w:spacing w:before="0" w:after="0"/>
                                    <w:jc w:val="center"/>
                                    <w:rPr/>
                                  </w:pPr>
                                  <w:bookmarkStart w:id="6" w:name="__UnoMark__572_2383040146"/>
                                  <w:bookmarkStart w:id="7" w:name="__UnoMark__571_2383040146"/>
                                  <w:bookmarkEnd w:id="6"/>
                                  <w:bookmarkEnd w:id="7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GRUPA 1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/>
                                  </w:pPr>
                                  <w:bookmarkStart w:id="8" w:name="__UnoMark__574_2383040146"/>
                                  <w:bookmarkStart w:id="9" w:name="__UnoMark__573_2383040146"/>
                                  <w:bookmarkEnd w:id="8"/>
                                  <w:bookmarkEnd w:id="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LUNI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0" w:name="__UnoMark__575_2383040146"/>
                                  <w:bookmarkStart w:id="11" w:name="__UnoMark__576_2383040146"/>
                                  <w:bookmarkEnd w:id="10"/>
                                  <w:bookmarkEnd w:id="1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  <w:t>/Film documentar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Suciu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2" w:name="__UnoMark__584_2383040146"/>
                                  <w:bookmarkStart w:id="13" w:name="__UnoMark__583_2383040146"/>
                                  <w:bookmarkStart w:id="14" w:name="__UnoMark__584_2383040146"/>
                                  <w:bookmarkStart w:id="15" w:name="__UnoMark__583_2383040146"/>
                                  <w:bookmarkEnd w:id="14"/>
                                  <w:bookmarkEnd w:id="1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6" w:name="__UnoMark__585_2383040146"/>
                                  <w:bookmarkStart w:id="17" w:name="__UnoMark__586_2383040146"/>
                                  <w:bookmarkEnd w:id="16"/>
                                  <w:bookmarkEnd w:id="1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/Film doc.(seminar)(curs)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Ionica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8" w:name="__UnoMark__594_2383040146"/>
                                  <w:bookmarkStart w:id="19" w:name="__UnoMark__593_2383040146"/>
                                  <w:bookmarkStart w:id="20" w:name="__UnoMark__594_2383040146"/>
                                  <w:bookmarkStart w:id="21" w:name="__UnoMark__593_2383040146"/>
                                  <w:bookmarkEnd w:id="20"/>
                                  <w:bookmarkEnd w:id="2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2" w:name="__UnoMark__595_2383040146"/>
                                  <w:bookmarkStart w:id="23" w:name="__UnoMark__596_2383040146"/>
                                  <w:bookmarkEnd w:id="22"/>
                                  <w:bookmarkEnd w:id="2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24" w:name="__UnoMark__598_2383040146"/>
                                  <w:bookmarkStart w:id="25" w:name="__UnoMark__597_2383040146"/>
                                  <w:bookmarkStart w:id="26" w:name="__UnoMark__598_2383040146"/>
                                  <w:bookmarkStart w:id="27" w:name="__UnoMark__597_2383040146"/>
                                  <w:bookmarkEnd w:id="26"/>
                                  <w:bookmarkEnd w:id="2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8" w:name="__UnoMark__600_2383040146"/>
                                  <w:bookmarkStart w:id="29" w:name="__UnoMark__599_2383040146"/>
                                  <w:bookmarkStart w:id="30" w:name="__UnoMark__600_2383040146"/>
                                  <w:bookmarkStart w:id="31" w:name="__UnoMark__599_2383040146"/>
                                  <w:bookmarkEnd w:id="30"/>
                                  <w:bookmarkEnd w:id="3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32" w:name="__UnoMark__601_2383040146"/>
                                  <w:bookmarkStart w:id="33" w:name="__UnoMark__602_2383040146"/>
                                  <w:bookmarkStart w:id="34" w:name="__UnoMark__601_2383040146"/>
                                  <w:bookmarkStart w:id="35" w:name="__UnoMark__602_2383040146"/>
                                  <w:bookmarkEnd w:id="34"/>
                                  <w:bookmarkEnd w:id="3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6" w:name="__UnoMark__604_2383040146"/>
                                  <w:bookmarkStart w:id="37" w:name="__UnoMark__603_2383040146"/>
                                  <w:bookmarkStart w:id="38" w:name="__UnoMark__604_2383040146"/>
                                  <w:bookmarkStart w:id="39" w:name="__UnoMark__603_2383040146"/>
                                  <w:bookmarkEnd w:id="38"/>
                                  <w:bookmarkEnd w:id="3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40" w:name="__UnoMark__605_2383040146"/>
                                  <w:bookmarkStart w:id="41" w:name="__UnoMark__606_2383040146"/>
                                  <w:bookmarkEnd w:id="40"/>
                                  <w:bookmarkEnd w:id="4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bookmarkStart w:id="42" w:name="__UnoMark__608_2383040146"/>
                                  <w:bookmarkStart w:id="43" w:name="__UnoMark__607_2383040146"/>
                                  <w:bookmarkEnd w:id="42"/>
                                  <w:bookmarkEnd w:id="4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  <w:t>/Dreptul comunicarii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44" w:name="__UnoMark__610_2383040146"/>
                                  <w:bookmarkStart w:id="45" w:name="__UnoMark__609_2383040146"/>
                                  <w:bookmarkEnd w:id="44"/>
                                  <w:bookmarkEnd w:id="4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Petrova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46" w:name="__UnoMark__612_2383040146"/>
                                  <w:bookmarkStart w:id="47" w:name="__UnoMark__611_2383040146"/>
                                  <w:bookmarkEnd w:id="46"/>
                                  <w:bookmarkEnd w:id="4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8" w:name="__UnoMark__614_2383040146"/>
                                  <w:bookmarkStart w:id="49" w:name="__UnoMark__613_2383040146"/>
                                  <w:bookmarkStart w:id="50" w:name="__UnoMark__614_2383040146"/>
                                  <w:bookmarkStart w:id="51" w:name="__UnoMark__613_2383040146"/>
                                  <w:bookmarkEnd w:id="50"/>
                                  <w:bookmarkEnd w:id="5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52" w:name="__UnoMark__615_2383040146"/>
                                  <w:bookmarkStart w:id="53" w:name="__UnoMark__616_2383040146"/>
                                  <w:bookmarkEnd w:id="52"/>
                                  <w:bookmarkEnd w:id="5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54" w:name="__UnoMark__618_2383040146"/>
                                  <w:bookmarkStart w:id="55" w:name="__UnoMark__617_2383040146"/>
                                  <w:bookmarkStart w:id="56" w:name="__UnoMark__618_2383040146"/>
                                  <w:bookmarkStart w:id="57" w:name="__UnoMark__617_2383040146"/>
                                  <w:bookmarkEnd w:id="56"/>
                                  <w:bookmarkEnd w:id="5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58" w:name="__UnoMark__619_2383040146"/>
                                  <w:bookmarkStart w:id="59" w:name="__UnoMark__620_2383040146"/>
                                  <w:bookmarkStart w:id="60" w:name="__UnoMark__619_2383040146"/>
                                  <w:bookmarkStart w:id="61" w:name="__UnoMark__620_2383040146"/>
                                  <w:bookmarkEnd w:id="60"/>
                                  <w:bookmarkEnd w:id="6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62" w:name="__UnoMark__622_2383040146"/>
                                  <w:bookmarkStart w:id="63" w:name="__UnoMark__621_2383040146"/>
                                  <w:bookmarkStart w:id="64" w:name="__UnoMark__622_2383040146"/>
                                  <w:bookmarkStart w:id="65" w:name="__UnoMark__621_2383040146"/>
                                  <w:bookmarkEnd w:id="64"/>
                                  <w:bookmarkEnd w:id="6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66" w:name="__UnoMark__624_2383040146"/>
                                  <w:bookmarkStart w:id="67" w:name="__UnoMark__623_2383040146"/>
                                  <w:bookmarkStart w:id="68" w:name="__UnoMark__624_2383040146"/>
                                  <w:bookmarkStart w:id="69" w:name="__UnoMark__623_2383040146"/>
                                  <w:bookmarkEnd w:id="68"/>
                                  <w:bookmarkEnd w:id="6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70" w:name="__UnoMark__625_2383040146"/>
                                  <w:bookmarkStart w:id="71" w:name="__UnoMark__626_2383040146"/>
                                  <w:bookmarkEnd w:id="70"/>
                                  <w:bookmarkEnd w:id="7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72" w:name="__UnoMark__628_2383040146"/>
                                  <w:bookmarkStart w:id="73" w:name="__UnoMark__627_2383040146"/>
                                  <w:bookmarkStart w:id="74" w:name="__UnoMark__628_2383040146"/>
                                  <w:bookmarkStart w:id="75" w:name="__UnoMark__627_2383040146"/>
                                  <w:bookmarkEnd w:id="74"/>
                                  <w:bookmarkEnd w:id="75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76" w:name="__UnoMark__630_2383040146"/>
                                  <w:bookmarkStart w:id="77" w:name="__UnoMark__629_2383040146"/>
                                  <w:bookmarkStart w:id="78" w:name="__UnoMark__630_2383040146"/>
                                  <w:bookmarkStart w:id="79" w:name="__UnoMark__629_2383040146"/>
                                  <w:bookmarkEnd w:id="78"/>
                                  <w:bookmarkEnd w:id="7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80" w:name="__UnoMark__632_2383040146"/>
                                  <w:bookmarkStart w:id="81" w:name="__UnoMark__631_2383040146"/>
                                  <w:bookmarkStart w:id="82" w:name="__UnoMark__632_2383040146"/>
                                  <w:bookmarkStart w:id="83" w:name="__UnoMark__631_2383040146"/>
                                  <w:bookmarkEnd w:id="82"/>
                                  <w:bookmarkEnd w:id="8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84" w:name="__UnoMark__634_2383040146"/>
                                  <w:bookmarkStart w:id="85" w:name="__UnoMark__633_2383040146"/>
                                  <w:bookmarkStart w:id="86" w:name="__UnoMark__634_2383040146"/>
                                  <w:bookmarkStart w:id="87" w:name="__UnoMark__633_2383040146"/>
                                  <w:bookmarkEnd w:id="86"/>
                                  <w:bookmarkEnd w:id="8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88" w:name="__UnoMark__635_2383040146"/>
                                  <w:bookmarkStart w:id="89" w:name="__UnoMark__636_2383040146"/>
                                  <w:bookmarkEnd w:id="88"/>
                                  <w:bookmarkEnd w:id="8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90" w:name="__UnoMark__638_2383040146"/>
                                  <w:bookmarkStart w:id="91" w:name="__UnoMark__637_2383040146"/>
                                  <w:bookmarkStart w:id="92" w:name="__UnoMark__638_2383040146"/>
                                  <w:bookmarkStart w:id="93" w:name="__UnoMark__637_2383040146"/>
                                  <w:bookmarkEnd w:id="92"/>
                                  <w:bookmarkEnd w:id="93"/>
                                  <w:r>
                                    <w:rPr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94" w:name="__UnoMark__640_2383040146"/>
                                  <w:bookmarkStart w:id="95" w:name="__UnoMark__639_2383040146"/>
                                  <w:bookmarkStart w:id="96" w:name="__UnoMark__640_2383040146"/>
                                  <w:bookmarkStart w:id="97" w:name="__UnoMark__639_2383040146"/>
                                  <w:bookmarkEnd w:id="96"/>
                                  <w:bookmarkEnd w:id="9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98" w:name="__UnoMark__642_2383040146"/>
                                  <w:bookmarkStart w:id="99" w:name="__UnoMark__641_2383040146"/>
                                  <w:bookmarkStart w:id="100" w:name="__UnoMark__642_2383040146"/>
                                  <w:bookmarkStart w:id="101" w:name="__UnoMark__641_2383040146"/>
                                  <w:bookmarkEnd w:id="100"/>
                                  <w:bookmarkEnd w:id="10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02" w:name="__UnoMark__644_2383040146"/>
                                  <w:bookmarkStart w:id="103" w:name="__UnoMark__643_2383040146"/>
                                  <w:bookmarkStart w:id="104" w:name="__UnoMark__644_2383040146"/>
                                  <w:bookmarkStart w:id="105" w:name="__UnoMark__643_2383040146"/>
                                  <w:bookmarkEnd w:id="104"/>
                                  <w:bookmarkEnd w:id="10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06" w:name="__UnoMark__645_2383040146"/>
                                  <w:bookmarkStart w:id="107" w:name="__UnoMark__646_2383040146"/>
                                  <w:bookmarkEnd w:id="106"/>
                                  <w:bookmarkEnd w:id="10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08" w:name="__UnoMark__650_2383040146"/>
                                  <w:bookmarkStart w:id="109" w:name="__UnoMark__649_2383040146"/>
                                  <w:bookmarkStart w:id="110" w:name="__UnoMark__650_2383040146"/>
                                  <w:bookmarkStart w:id="111" w:name="__UnoMark__649_2383040146"/>
                                  <w:bookmarkEnd w:id="110"/>
                                  <w:bookmarkEnd w:id="11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12" w:name="__UnoMark__652_2383040146"/>
                                  <w:bookmarkStart w:id="113" w:name="__UnoMark__651_2383040146"/>
                                  <w:bookmarkStart w:id="114" w:name="__UnoMark__652_2383040146"/>
                                  <w:bookmarkStart w:id="115" w:name="__UnoMark__651_2383040146"/>
                                  <w:bookmarkEnd w:id="114"/>
                                  <w:bookmarkEnd w:id="11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/>
                                  </w:pPr>
                                  <w:bookmarkStart w:id="116" w:name="__UnoMark__654_2383040146"/>
                                  <w:bookmarkStart w:id="117" w:name="__UnoMark__653_2383040146"/>
                                  <w:bookmarkEnd w:id="116"/>
                                  <w:bookmarkEnd w:id="11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MARTI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18" w:name="__UnoMark__655_2383040146"/>
                                  <w:bookmarkStart w:id="119" w:name="__UnoMark__656_2383040146"/>
                                  <w:bookmarkEnd w:id="118"/>
                                  <w:bookmarkEnd w:id="11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  <w:t>Activ.de voluntariat (seminar)(/facult.)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20" w:name="__UnoMark__662_2383040146"/>
                                  <w:bookmarkStart w:id="121" w:name="__UnoMark__661_2383040146"/>
                                  <w:bookmarkStart w:id="122" w:name="__UnoMark__662_2383040146"/>
                                  <w:bookmarkStart w:id="123" w:name="__UnoMark__661_2383040146"/>
                                  <w:bookmarkEnd w:id="122"/>
                                  <w:bookmarkEnd w:id="12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24" w:name="__UnoMark__664_2383040146"/>
                                  <w:bookmarkStart w:id="125" w:name="__UnoMark__663_2383040146"/>
                                  <w:bookmarkStart w:id="126" w:name="__UnoMark__664_2383040146"/>
                                  <w:bookmarkStart w:id="127" w:name="__UnoMark__663_2383040146"/>
                                  <w:bookmarkEnd w:id="126"/>
                                  <w:bookmarkEnd w:id="12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28" w:name="__UnoMark__665_2383040146"/>
                                  <w:bookmarkStart w:id="129" w:name="__UnoMark__666_2383040146"/>
                                  <w:bookmarkEnd w:id="128"/>
                                  <w:bookmarkEnd w:id="12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30" w:name="__UnoMark__674_2383040146"/>
                                  <w:bookmarkStart w:id="131" w:name="__UnoMark__673_2383040146"/>
                                  <w:bookmarkStart w:id="132" w:name="__UnoMark__674_2383040146"/>
                                  <w:bookmarkStart w:id="133" w:name="__UnoMark__673_2383040146"/>
                                  <w:bookmarkEnd w:id="132"/>
                                  <w:bookmarkEnd w:id="13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34" w:name="__UnoMark__675_2383040146"/>
                                  <w:bookmarkStart w:id="135" w:name="__UnoMark__676_2383040146"/>
                                  <w:bookmarkEnd w:id="134"/>
                                  <w:bookmarkEnd w:id="13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Practica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Vid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36" w:name="__UnoMark__684_2383040146"/>
                                  <w:bookmarkStart w:id="137" w:name="__UnoMark__683_2383040146"/>
                                  <w:bookmarkStart w:id="138" w:name="__UnoMark__684_2383040146"/>
                                  <w:bookmarkStart w:id="139" w:name="__UnoMark__683_2383040146"/>
                                  <w:bookmarkEnd w:id="138"/>
                                  <w:bookmarkEnd w:id="13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40" w:name="__UnoMark__685_2383040146"/>
                                  <w:bookmarkStart w:id="141" w:name="__UnoMark__686_2383040146"/>
                                  <w:bookmarkEnd w:id="140"/>
                                  <w:bookmarkEnd w:id="14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42" w:name="__UnoMark__694_2383040146"/>
                                  <w:bookmarkStart w:id="143" w:name="__UnoMark__693_2383040146"/>
                                  <w:bookmarkStart w:id="144" w:name="__UnoMark__694_2383040146"/>
                                  <w:bookmarkStart w:id="145" w:name="__UnoMark__693_2383040146"/>
                                  <w:bookmarkEnd w:id="144"/>
                                  <w:bookmarkEnd w:id="14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46" w:name="__UnoMark__695_2383040146"/>
                                  <w:bookmarkStart w:id="147" w:name="__UnoMark__696_2383040146"/>
                                  <w:bookmarkEnd w:id="146"/>
                                  <w:bookmarkEnd w:id="14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48" w:name="__UnoMark__698_2383040146"/>
                                  <w:bookmarkStart w:id="149" w:name="__UnoMark__697_2383040146"/>
                                  <w:bookmarkEnd w:id="148"/>
                                  <w:bookmarkEnd w:id="14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TLS.Jurnalism online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50" w:name="__UnoMark__700_2383040146"/>
                                  <w:bookmarkStart w:id="151" w:name="__UnoMark__699_2383040146"/>
                                  <w:bookmarkEnd w:id="150"/>
                                  <w:bookmarkEnd w:id="15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Benea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52" w:name="__UnoMark__702_2383040146"/>
                                  <w:bookmarkStart w:id="153" w:name="__UnoMark__701_2383040146"/>
                                  <w:bookmarkEnd w:id="152"/>
                                  <w:bookmarkEnd w:id="15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54" w:name="__UnoMark__704_2383040146"/>
                                  <w:bookmarkStart w:id="155" w:name="__UnoMark__703_2383040146"/>
                                  <w:bookmarkStart w:id="156" w:name="__UnoMark__704_2383040146"/>
                                  <w:bookmarkStart w:id="157" w:name="__UnoMark__703_2383040146"/>
                                  <w:bookmarkEnd w:id="156"/>
                                  <w:bookmarkEnd w:id="15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58" w:name="__UnoMark__705_2383040146"/>
                                  <w:bookmarkStart w:id="159" w:name="__UnoMark__706_2383040146"/>
                                  <w:bookmarkEnd w:id="158"/>
                                  <w:bookmarkEnd w:id="15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TLS.Jurnalism online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Benea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60" w:name="__UnoMark__712_2383040146"/>
                                  <w:bookmarkStart w:id="161" w:name="__UnoMark__711_2383040146"/>
                                  <w:bookmarkEnd w:id="160"/>
                                  <w:bookmarkEnd w:id="16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62" w:name="__UnoMark__714_2383040146"/>
                                  <w:bookmarkStart w:id="163" w:name="__UnoMark__713_2383040146"/>
                                  <w:bookmarkStart w:id="164" w:name="__UnoMark__714_2383040146"/>
                                  <w:bookmarkStart w:id="165" w:name="__UnoMark__713_2383040146"/>
                                  <w:bookmarkEnd w:id="164"/>
                                  <w:bookmarkEnd w:id="16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66" w:name="__UnoMark__716_2383040146"/>
                                  <w:bookmarkStart w:id="167" w:name="__UnoMark__715_2383040146"/>
                                  <w:bookmarkEnd w:id="166"/>
                                  <w:bookmarkEnd w:id="16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68" w:name="__UnoMark__718_2383040146"/>
                                  <w:bookmarkStart w:id="169" w:name="__UnoMark__717_2383040146"/>
                                  <w:bookmarkStart w:id="170" w:name="__UnoMark__718_2383040146"/>
                                  <w:bookmarkStart w:id="171" w:name="__UnoMark__717_2383040146"/>
                                  <w:bookmarkEnd w:id="170"/>
                                  <w:bookmarkEnd w:id="171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72" w:name="__UnoMark__720_2383040146"/>
                                  <w:bookmarkStart w:id="173" w:name="__UnoMark__719_2383040146"/>
                                  <w:bookmarkStart w:id="174" w:name="__UnoMark__720_2383040146"/>
                                  <w:bookmarkStart w:id="175" w:name="__UnoMark__719_2383040146"/>
                                  <w:bookmarkEnd w:id="174"/>
                                  <w:bookmarkEnd w:id="17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176" w:name="__UnoMark__722_2383040146"/>
                                  <w:bookmarkStart w:id="177" w:name="__UnoMark__721_2383040146"/>
                                  <w:bookmarkStart w:id="178" w:name="__UnoMark__722_2383040146"/>
                                  <w:bookmarkStart w:id="179" w:name="__UnoMark__721_2383040146"/>
                                  <w:bookmarkEnd w:id="178"/>
                                  <w:bookmarkEnd w:id="17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180" w:name="__UnoMark__724_2383040146"/>
                                  <w:bookmarkStart w:id="181" w:name="__UnoMark__723_2383040146"/>
                                  <w:bookmarkStart w:id="182" w:name="__UnoMark__724_2383040146"/>
                                  <w:bookmarkStart w:id="183" w:name="__UnoMark__723_2383040146"/>
                                  <w:bookmarkEnd w:id="182"/>
                                  <w:bookmarkEnd w:id="18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184" w:name="__UnoMark__725_2383040146"/>
                                  <w:bookmarkStart w:id="185" w:name="__UnoMark__726_2383040146"/>
                                  <w:bookmarkEnd w:id="184"/>
                                  <w:bookmarkEnd w:id="18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186" w:name="__UnoMark__728_2383040146"/>
                                  <w:bookmarkStart w:id="187" w:name="__UnoMark__727_2383040146"/>
                                  <w:bookmarkStart w:id="188" w:name="__UnoMark__728_2383040146"/>
                                  <w:bookmarkStart w:id="189" w:name="__UnoMark__727_2383040146"/>
                                  <w:bookmarkEnd w:id="188"/>
                                  <w:bookmarkEnd w:id="18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90" w:name="__UnoMark__730_2383040146"/>
                                  <w:bookmarkStart w:id="191" w:name="__UnoMark__729_2383040146"/>
                                  <w:bookmarkStart w:id="192" w:name="__UnoMark__730_2383040146"/>
                                  <w:bookmarkStart w:id="193" w:name="__UnoMark__729_2383040146"/>
                                  <w:bookmarkEnd w:id="192"/>
                                  <w:bookmarkEnd w:id="19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194" w:name="__UnoMark__732_2383040146"/>
                                  <w:bookmarkStart w:id="195" w:name="__UnoMark__731_2383040146"/>
                                  <w:bookmarkStart w:id="196" w:name="__UnoMark__732_2383040146"/>
                                  <w:bookmarkStart w:id="197" w:name="__UnoMark__731_2383040146"/>
                                  <w:bookmarkEnd w:id="196"/>
                                  <w:bookmarkEnd w:id="19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/>
                                  </w:pPr>
                                  <w:bookmarkStart w:id="198" w:name="__UnoMark__734_2383040146"/>
                                  <w:bookmarkStart w:id="199" w:name="__UnoMark__733_2383040146"/>
                                  <w:bookmarkEnd w:id="198"/>
                                  <w:bookmarkEnd w:id="19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MIERCURI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00" w:name="__UnoMark__735_2383040146"/>
                                  <w:bookmarkStart w:id="201" w:name="__UnoMark__736_2383040146"/>
                                  <w:bookmarkEnd w:id="200"/>
                                  <w:bookmarkEnd w:id="20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202" w:name="__UnoMark__738_2383040146"/>
                                  <w:bookmarkStart w:id="203" w:name="__UnoMark__737_2383040146"/>
                                  <w:bookmarkStart w:id="204" w:name="__UnoMark__738_2383040146"/>
                                  <w:bookmarkStart w:id="205" w:name="__UnoMark__737_2383040146"/>
                                  <w:bookmarkEnd w:id="204"/>
                                  <w:bookmarkEnd w:id="205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06" w:name="__UnoMark__740_2383040146"/>
                                  <w:bookmarkStart w:id="207" w:name="__UnoMark__739_2383040146"/>
                                  <w:bookmarkStart w:id="208" w:name="__UnoMark__740_2383040146"/>
                                  <w:bookmarkStart w:id="209" w:name="__UnoMark__739_2383040146"/>
                                  <w:bookmarkEnd w:id="208"/>
                                  <w:bookmarkEnd w:id="20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10" w:name="__UnoMark__742_2383040146"/>
                                  <w:bookmarkStart w:id="211" w:name="__UnoMark__741_2383040146"/>
                                  <w:bookmarkStart w:id="212" w:name="__UnoMark__742_2383040146"/>
                                  <w:bookmarkStart w:id="213" w:name="__UnoMark__741_2383040146"/>
                                  <w:bookmarkEnd w:id="212"/>
                                  <w:bookmarkEnd w:id="21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214" w:name="__UnoMark__744_2383040146"/>
                                  <w:bookmarkStart w:id="215" w:name="__UnoMark__743_2383040146"/>
                                  <w:bookmarkStart w:id="216" w:name="__UnoMark__744_2383040146"/>
                                  <w:bookmarkStart w:id="217" w:name="__UnoMark__743_2383040146"/>
                                  <w:bookmarkEnd w:id="216"/>
                                  <w:bookmarkEnd w:id="21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18" w:name="__UnoMark__745_2383040146"/>
                                  <w:bookmarkStart w:id="219" w:name="__UnoMark__746_2383040146"/>
                                  <w:bookmarkEnd w:id="218"/>
                                  <w:bookmarkEnd w:id="21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20" w:name="__UnoMark__754_2383040146"/>
                                  <w:bookmarkStart w:id="221" w:name="__UnoMark__753_2383040146"/>
                                  <w:bookmarkStart w:id="222" w:name="__UnoMark__754_2383040146"/>
                                  <w:bookmarkStart w:id="223" w:name="__UnoMark__753_2383040146"/>
                                  <w:bookmarkEnd w:id="222"/>
                                  <w:bookmarkEnd w:id="22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24" w:name="__UnoMark__755_2383040146"/>
                                  <w:bookmarkStart w:id="225" w:name="__UnoMark__756_2383040146"/>
                                  <w:bookmarkEnd w:id="224"/>
                                  <w:bookmarkEnd w:id="22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226" w:name="__UnoMark__758_2383040146"/>
                                  <w:bookmarkStart w:id="227" w:name="__UnoMark__757_2383040146"/>
                                  <w:bookmarkEnd w:id="226"/>
                                  <w:bookmarkEnd w:id="22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  <w:t>Dreptul comunicarii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28" w:name="__UnoMark__760_2383040146"/>
                                  <w:bookmarkStart w:id="229" w:name="__UnoMark__759_2383040146"/>
                                  <w:bookmarkEnd w:id="228"/>
                                  <w:bookmarkEnd w:id="22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Petrova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30" w:name="__UnoMark__762_2383040146"/>
                                  <w:bookmarkStart w:id="231" w:name="__UnoMark__761_2383040146"/>
                                  <w:bookmarkEnd w:id="230"/>
                                  <w:bookmarkEnd w:id="23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32" w:name="__UnoMark__764_2383040146"/>
                                  <w:bookmarkStart w:id="233" w:name="__UnoMark__763_2383040146"/>
                                  <w:bookmarkStart w:id="234" w:name="__UnoMark__764_2383040146"/>
                                  <w:bookmarkStart w:id="235" w:name="__UnoMark__763_2383040146"/>
                                  <w:bookmarkEnd w:id="234"/>
                                  <w:bookmarkEnd w:id="23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36" w:name="__UnoMark__765_2383040146"/>
                                  <w:bookmarkStart w:id="237" w:name="__UnoMark__766_2383040146"/>
                                  <w:bookmarkEnd w:id="236"/>
                                  <w:bookmarkEnd w:id="23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7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38" w:name="__UnoMark__774_2383040146"/>
                                  <w:bookmarkStart w:id="239" w:name="__UnoMark__773_2383040146"/>
                                  <w:bookmarkStart w:id="240" w:name="__UnoMark__774_2383040146"/>
                                  <w:bookmarkStart w:id="241" w:name="__UnoMark__773_2383040146"/>
                                  <w:bookmarkEnd w:id="240"/>
                                  <w:bookmarkEnd w:id="24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42" w:name="__UnoMark__775_2383040146"/>
                                  <w:bookmarkStart w:id="243" w:name="__UnoMark__776_2383040146"/>
                                  <w:bookmarkEnd w:id="242"/>
                                  <w:bookmarkEnd w:id="24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44" w:name="__UnoMark__784_2383040146"/>
                                  <w:bookmarkStart w:id="245" w:name="__UnoMark__783_2383040146"/>
                                  <w:bookmarkStart w:id="246" w:name="__UnoMark__784_2383040146"/>
                                  <w:bookmarkStart w:id="247" w:name="__UnoMark__783_2383040146"/>
                                  <w:bookmarkEnd w:id="246"/>
                                  <w:bookmarkEnd w:id="24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48" w:name="__UnoMark__785_2383040146"/>
                                  <w:bookmarkStart w:id="249" w:name="__UnoMark__786_2383040146"/>
                                  <w:bookmarkEnd w:id="248"/>
                                  <w:bookmarkEnd w:id="24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Etica cercetarii (Seminar)/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Szabo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521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50" w:name="__UnoMark__794_2383040146"/>
                                  <w:bookmarkStart w:id="251" w:name="__UnoMark__793_2383040146"/>
                                  <w:bookmarkStart w:id="252" w:name="__UnoMark__794_2383040146"/>
                                  <w:bookmarkStart w:id="253" w:name="__UnoMark__793_2383040146"/>
                                  <w:bookmarkEnd w:id="252"/>
                                  <w:bookmarkEnd w:id="25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54" w:name="__UnoMark__795_2383040146"/>
                                  <w:bookmarkStart w:id="255" w:name="__UnoMark__796_2383040146"/>
                                  <w:bookmarkEnd w:id="254"/>
                                  <w:bookmarkEnd w:id="25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56" w:name="__UnoMark__798_2383040146"/>
                                  <w:bookmarkStart w:id="257" w:name="__UnoMark__797_2383040146"/>
                                  <w:bookmarkStart w:id="258" w:name="__UnoMark__798_2383040146"/>
                                  <w:bookmarkStart w:id="259" w:name="__UnoMark__797_2383040146"/>
                                  <w:bookmarkEnd w:id="258"/>
                                  <w:bookmarkEnd w:id="25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260" w:name="__UnoMark__800_2383040146"/>
                                  <w:bookmarkStart w:id="261" w:name="__UnoMark__799_2383040146"/>
                                  <w:bookmarkStart w:id="262" w:name="__UnoMark__800_2383040146"/>
                                  <w:bookmarkStart w:id="263" w:name="__UnoMark__799_2383040146"/>
                                  <w:bookmarkEnd w:id="262"/>
                                  <w:bookmarkEnd w:id="26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64" w:name="__UnoMark__802_2383040146"/>
                                  <w:bookmarkStart w:id="265" w:name="__UnoMark__801_2383040146"/>
                                  <w:bookmarkStart w:id="266" w:name="__UnoMark__802_2383040146"/>
                                  <w:bookmarkStart w:id="267" w:name="__UnoMark__801_2383040146"/>
                                  <w:bookmarkEnd w:id="266"/>
                                  <w:bookmarkEnd w:id="26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pPr>
                                  <w:bookmarkStart w:id="268" w:name="__UnoMark__804_2383040146"/>
                                  <w:bookmarkStart w:id="269" w:name="__UnoMark__803_2383040146"/>
                                  <w:bookmarkStart w:id="270" w:name="__UnoMark__804_2383040146"/>
                                  <w:bookmarkStart w:id="271" w:name="__UnoMark__803_2383040146"/>
                                  <w:bookmarkEnd w:id="270"/>
                                  <w:bookmarkEnd w:id="27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72" w:name="__UnoMark__806_2383040146"/>
                                  <w:bookmarkStart w:id="273" w:name="__UnoMark__805_2383040146"/>
                                  <w:bookmarkEnd w:id="272"/>
                                  <w:bookmarkEnd w:id="27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  <w:lang w:val="fr-FR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74" w:name="__UnoMark__808_2383040146"/>
                                  <w:bookmarkStart w:id="275" w:name="__UnoMark__807_2383040146"/>
                                  <w:bookmarkStart w:id="276" w:name="__UnoMark__808_2383040146"/>
                                  <w:bookmarkStart w:id="277" w:name="__UnoMark__807_2383040146"/>
                                  <w:bookmarkEnd w:id="276"/>
                                  <w:bookmarkEnd w:id="27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78" w:name="__UnoMark__810_2383040146"/>
                                  <w:bookmarkStart w:id="279" w:name="__UnoMark__809_2383040146"/>
                                  <w:bookmarkStart w:id="280" w:name="__UnoMark__810_2383040146"/>
                                  <w:bookmarkStart w:id="281" w:name="__UnoMark__809_2383040146"/>
                                  <w:bookmarkEnd w:id="280"/>
                                  <w:bookmarkEnd w:id="28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bookmarkStart w:id="282" w:name="__UnoMark__812_2383040146"/>
                                  <w:bookmarkStart w:id="283" w:name="__UnoMark__811_2383040146"/>
                                  <w:bookmarkStart w:id="284" w:name="__UnoMark__812_2383040146"/>
                                  <w:bookmarkStart w:id="285" w:name="__UnoMark__811_2383040146"/>
                                  <w:bookmarkEnd w:id="284"/>
                                  <w:bookmarkEnd w:id="28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rPr/>
                                  </w:pPr>
                                  <w:bookmarkStart w:id="286" w:name="__UnoMark__813_2383040146"/>
                                  <w:bookmarkEnd w:id="286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            </w:t>
                                  </w:r>
                                  <w:bookmarkStart w:id="287" w:name="__UnoMark__814_2383040146"/>
                                  <w:bookmarkEnd w:id="28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JOI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88" w:name="__UnoMark__815_2383040146"/>
                                  <w:bookmarkStart w:id="289" w:name="__UnoMark__816_2383040146"/>
                                  <w:bookmarkEnd w:id="288"/>
                                  <w:bookmarkEnd w:id="28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Fotojurnlaism (curs)/(seminar)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Ianas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290" w:name="__UnoMark__822_2383040146"/>
                                  <w:bookmarkStart w:id="291" w:name="__UnoMark__821_2383040146"/>
                                  <w:bookmarkEnd w:id="290"/>
                                  <w:bookmarkEnd w:id="291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292" w:name="__UnoMark__824_2383040146"/>
                                  <w:bookmarkStart w:id="293" w:name="__UnoMark__823_2383040146"/>
                                  <w:bookmarkStart w:id="294" w:name="__UnoMark__824_2383040146"/>
                                  <w:bookmarkStart w:id="295" w:name="__UnoMark__823_2383040146"/>
                                  <w:bookmarkEnd w:id="294"/>
                                  <w:bookmarkEnd w:id="29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296" w:name="__UnoMark__825_2383040146"/>
                                  <w:bookmarkStart w:id="297" w:name="__UnoMark__826_2383040146"/>
                                  <w:bookmarkEnd w:id="296"/>
                                  <w:bookmarkEnd w:id="29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Gen.presei.Reportajul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Ciortea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298" w:name="__UnoMark__834_2383040146"/>
                                  <w:bookmarkStart w:id="299" w:name="__UnoMark__833_2383040146"/>
                                  <w:bookmarkStart w:id="300" w:name="__UnoMark__834_2383040146"/>
                                  <w:bookmarkStart w:id="301" w:name="__UnoMark__833_2383040146"/>
                                  <w:bookmarkEnd w:id="300"/>
                                  <w:bookmarkEnd w:id="30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02" w:name="__UnoMark__835_2383040146"/>
                                  <w:bookmarkStart w:id="303" w:name="__UnoMark__836_2383040146"/>
                                  <w:bookmarkEnd w:id="302"/>
                                  <w:bookmarkEnd w:id="30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  <w:t>Gen.presei.Reportajul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Ciortea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  <w:t>523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04" w:name="__UnoMark__844_2383040146"/>
                                  <w:bookmarkStart w:id="305" w:name="__UnoMark__843_2383040146"/>
                                  <w:bookmarkStart w:id="306" w:name="__UnoMark__844_2383040146"/>
                                  <w:bookmarkStart w:id="307" w:name="__UnoMark__843_2383040146"/>
                                  <w:bookmarkEnd w:id="306"/>
                                  <w:bookmarkEnd w:id="30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08" w:name="__UnoMark__845_2383040146"/>
                                  <w:bookmarkStart w:id="309" w:name="__UnoMark__846_2383040146"/>
                                  <w:bookmarkEnd w:id="308"/>
                                  <w:bookmarkEnd w:id="30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10" w:name="__UnoMark__854_2383040146"/>
                                  <w:bookmarkStart w:id="311" w:name="__UnoMark__853_2383040146"/>
                                  <w:bookmarkStart w:id="312" w:name="__UnoMark__854_2383040146"/>
                                  <w:bookmarkStart w:id="313" w:name="__UnoMark__853_2383040146"/>
                                  <w:bookmarkEnd w:id="312"/>
                                  <w:bookmarkEnd w:id="31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14" w:name="__UnoMark__855_2383040146"/>
                                  <w:bookmarkStart w:id="315" w:name="__UnoMark__856_2383040146"/>
                                  <w:bookmarkEnd w:id="314"/>
                                  <w:bookmarkEnd w:id="31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12" w:right="-144" w:hanging="0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16" w:name="__UnoMark__864_2383040146"/>
                                  <w:bookmarkStart w:id="317" w:name="__UnoMark__863_2383040146"/>
                                  <w:bookmarkStart w:id="318" w:name="__UnoMark__864_2383040146"/>
                                  <w:bookmarkStart w:id="319" w:name="__UnoMark__863_2383040146"/>
                                  <w:bookmarkEnd w:id="318"/>
                                  <w:bookmarkEnd w:id="31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20" w:name="__UnoMark__865_2383040146"/>
                                  <w:bookmarkStart w:id="321" w:name="__UnoMark__866_2383040146"/>
                                  <w:bookmarkEnd w:id="320"/>
                                  <w:bookmarkEnd w:id="32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322" w:name="__UnoMark__871_2383040146"/>
                                  <w:bookmarkStart w:id="323" w:name="__UnoMark__872_2383040146"/>
                                  <w:bookmarkStart w:id="324" w:name="__UnoMark__871_2383040146"/>
                                  <w:bookmarkStart w:id="325" w:name="__UnoMark__872_2383040146"/>
                                  <w:bookmarkEnd w:id="324"/>
                                  <w:bookmarkEnd w:id="32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26" w:name="__UnoMark__874_2383040146"/>
                                  <w:bookmarkStart w:id="327" w:name="__UnoMark__873_2383040146"/>
                                  <w:bookmarkStart w:id="328" w:name="__UnoMark__874_2383040146"/>
                                  <w:bookmarkStart w:id="329" w:name="__UnoMark__873_2383040146"/>
                                  <w:bookmarkEnd w:id="328"/>
                                  <w:bookmarkEnd w:id="32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30" w:name="__UnoMark__875_2383040146"/>
                                  <w:bookmarkStart w:id="331" w:name="__UnoMark__876_2383040146"/>
                                  <w:bookmarkEnd w:id="330"/>
                                  <w:bookmarkEnd w:id="33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bookmarkStart w:id="332" w:name="__UnoMark__878_2383040146"/>
                                  <w:bookmarkStart w:id="333" w:name="__UnoMark__878_2383040146"/>
                                  <w:bookmarkEnd w:id="333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34" w:name="__UnoMark__884_2383040146"/>
                                  <w:bookmarkStart w:id="335" w:name="__UnoMark__883_2383040146"/>
                                  <w:bookmarkStart w:id="336" w:name="__UnoMark__884_2383040146"/>
                                  <w:bookmarkStart w:id="337" w:name="__UnoMark__883_2383040146"/>
                                  <w:bookmarkEnd w:id="336"/>
                                  <w:bookmarkEnd w:id="33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38" w:name="__UnoMark__885_2383040146"/>
                                  <w:bookmarkStart w:id="339" w:name="__UnoMark__886_2383040146"/>
                                  <w:bookmarkEnd w:id="338"/>
                                  <w:bookmarkEnd w:id="33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40" w:name="__UnoMark__888_2383040146"/>
                                  <w:bookmarkStart w:id="341" w:name="__UnoMark__887_2383040146"/>
                                  <w:bookmarkStart w:id="342" w:name="__UnoMark__888_2383040146"/>
                                  <w:bookmarkStart w:id="343" w:name="__UnoMark__887_2383040146"/>
                                  <w:bookmarkEnd w:id="342"/>
                                  <w:bookmarkEnd w:id="34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44" w:name="__UnoMark__890_2383040146"/>
                                  <w:bookmarkStart w:id="345" w:name="__UnoMark__889_2383040146"/>
                                  <w:bookmarkStart w:id="346" w:name="__UnoMark__890_2383040146"/>
                                  <w:bookmarkStart w:id="347" w:name="__UnoMark__889_2383040146"/>
                                  <w:bookmarkEnd w:id="346"/>
                                  <w:bookmarkEnd w:id="34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48" w:name="__UnoMark__892_2383040146"/>
                                  <w:bookmarkStart w:id="349" w:name="__UnoMark__891_2383040146"/>
                                  <w:bookmarkStart w:id="350" w:name="__UnoMark__892_2383040146"/>
                                  <w:bookmarkStart w:id="351" w:name="__UnoMark__891_2383040146"/>
                                  <w:bookmarkEnd w:id="350"/>
                                  <w:bookmarkEnd w:id="35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113" w:right="113" w:hanging="0"/>
                                    <w:jc w:val="center"/>
                                    <w:rPr/>
                                  </w:pPr>
                                  <w:bookmarkStart w:id="352" w:name="__UnoMark__893_2383040146"/>
                                  <w:bookmarkStart w:id="353" w:name="__UnoMark__894_2383040146"/>
                                  <w:bookmarkEnd w:id="352"/>
                                  <w:bookmarkEnd w:id="35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VINERI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54" w:name="__UnoMark__896_2383040146"/>
                                  <w:bookmarkStart w:id="355" w:name="__UnoMark__895_2383040146"/>
                                  <w:bookmarkEnd w:id="354"/>
                                  <w:bookmarkEnd w:id="35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8-9:30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Heading6"/>
                                    <w:spacing w:before="0"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/Retorica (seminar)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Gabor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521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56" w:name="__UnoMark__904_2383040146"/>
                                  <w:bookmarkStart w:id="357" w:name="__UnoMark__903_2383040146"/>
                                  <w:bookmarkStart w:id="358" w:name="__UnoMark__904_2383040146"/>
                                  <w:bookmarkStart w:id="359" w:name="__UnoMark__903_2383040146"/>
                                  <w:bookmarkEnd w:id="358"/>
                                  <w:bookmarkEnd w:id="35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60" w:name="__UnoMark__905_2383040146"/>
                                  <w:bookmarkStart w:id="361" w:name="__UnoMark__906_2383040146"/>
                                  <w:bookmarkEnd w:id="360"/>
                                  <w:bookmarkEnd w:id="36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9:40-11:10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Retorica (curs)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Gabor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fr-FR"/>
                                    </w:rPr>
                                    <w:t>A03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62" w:name="__UnoMark__914_2383040146"/>
                                  <w:bookmarkStart w:id="363" w:name="__UnoMark__913_2383040146"/>
                                  <w:bookmarkStart w:id="364" w:name="__UnoMark__914_2383040146"/>
                                  <w:bookmarkStart w:id="365" w:name="__UnoMark__913_2383040146"/>
                                  <w:bookmarkEnd w:id="364"/>
                                  <w:bookmarkEnd w:id="36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66" w:name="__UnoMark__915_2383040146"/>
                                  <w:bookmarkStart w:id="367" w:name="__UnoMark__916_2383040146"/>
                                  <w:bookmarkEnd w:id="366"/>
                                  <w:bookmarkEnd w:id="36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11:20-12:50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bookmarkStart w:id="368" w:name="__UnoMark__918_2383040146"/>
                                  <w:bookmarkStart w:id="369" w:name="__UnoMark__918_2383040146"/>
                                  <w:bookmarkEnd w:id="369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70" w:name="__UnoMark__924_2383040146"/>
                                  <w:bookmarkStart w:id="371" w:name="__UnoMark__923_2383040146"/>
                                  <w:bookmarkStart w:id="372" w:name="__UnoMark__924_2383040146"/>
                                  <w:bookmarkStart w:id="373" w:name="__UnoMark__923_2383040146"/>
                                  <w:bookmarkEnd w:id="372"/>
                                  <w:bookmarkEnd w:id="37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74" w:name="__UnoMark__925_2383040146"/>
                                  <w:bookmarkStart w:id="375" w:name="__UnoMark__926_2383040146"/>
                                  <w:bookmarkEnd w:id="374"/>
                                  <w:bookmarkEnd w:id="37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13-14:30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b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bookmarkStart w:id="376" w:name="__UnoMark__928_2383040146"/>
                                  <w:bookmarkStart w:id="377" w:name="__UnoMark__928_2383040146"/>
                                  <w:bookmarkEnd w:id="377"/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78" w:name="__UnoMark__934_2383040146"/>
                                  <w:bookmarkStart w:id="379" w:name="__UnoMark__933_2383040146"/>
                                  <w:bookmarkStart w:id="380" w:name="__UnoMark__934_2383040146"/>
                                  <w:bookmarkStart w:id="381" w:name="__UnoMark__933_2383040146"/>
                                  <w:bookmarkEnd w:id="380"/>
                                  <w:bookmarkEnd w:id="38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382" w:name="__UnoMark__935_2383040146"/>
                                  <w:bookmarkStart w:id="383" w:name="__UnoMark__936_2383040146"/>
                                  <w:bookmarkEnd w:id="382"/>
                                  <w:bookmarkEnd w:id="38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14:40-16:10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384" w:name="__UnoMark__938_2383040146"/>
                                  <w:bookmarkStart w:id="385" w:name="__UnoMark__937_2383040146"/>
                                  <w:bookmarkStart w:id="386" w:name="__UnoMark__938_2383040146"/>
                                  <w:bookmarkStart w:id="387" w:name="__UnoMark__937_2383040146"/>
                                  <w:bookmarkEnd w:id="386"/>
                                  <w:bookmarkEnd w:id="387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88" w:name="__UnoMark__940_2383040146"/>
                                  <w:bookmarkStart w:id="389" w:name="__UnoMark__939_2383040146"/>
                                  <w:bookmarkStart w:id="390" w:name="__UnoMark__940_2383040146"/>
                                  <w:bookmarkStart w:id="391" w:name="__UnoMark__939_2383040146"/>
                                  <w:bookmarkEnd w:id="390"/>
                                  <w:bookmarkEnd w:id="39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92" w:name="__UnoMark__942_2383040146"/>
                                  <w:bookmarkStart w:id="393" w:name="__UnoMark__941_2383040146"/>
                                  <w:bookmarkStart w:id="394" w:name="__UnoMark__942_2383040146"/>
                                  <w:bookmarkStart w:id="395" w:name="__UnoMark__941_2383040146"/>
                                  <w:bookmarkEnd w:id="394"/>
                                  <w:bookmarkEnd w:id="39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396" w:name="__UnoMark__944_2383040146"/>
                                  <w:bookmarkStart w:id="397" w:name="__UnoMark__943_2383040146"/>
                                  <w:bookmarkStart w:id="398" w:name="__UnoMark__944_2383040146"/>
                                  <w:bookmarkStart w:id="399" w:name="__UnoMark__943_2383040146"/>
                                  <w:bookmarkEnd w:id="398"/>
                                  <w:bookmarkEnd w:id="39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400" w:name="__UnoMark__945_2383040146"/>
                                  <w:bookmarkStart w:id="401" w:name="__UnoMark__946_2383040146"/>
                                  <w:bookmarkEnd w:id="400"/>
                                  <w:bookmarkEnd w:id="40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16:20-17:50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pPr>
                                  <w:bookmarkStart w:id="402" w:name="__UnoMark__948_2383040146"/>
                                  <w:bookmarkStart w:id="403" w:name="__UnoMark__947_2383040146"/>
                                  <w:bookmarkStart w:id="404" w:name="__UnoMark__948_2383040146"/>
                                  <w:bookmarkStart w:id="405" w:name="__UnoMark__947_2383040146"/>
                                  <w:bookmarkEnd w:id="404"/>
                                  <w:bookmarkEnd w:id="405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ro-RO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406" w:name="__UnoMark__950_2383040146"/>
                                  <w:bookmarkStart w:id="407" w:name="__UnoMark__949_2383040146"/>
                                  <w:bookmarkStart w:id="408" w:name="__UnoMark__950_2383040146"/>
                                  <w:bookmarkStart w:id="409" w:name="__UnoMark__949_2383040146"/>
                                  <w:bookmarkEnd w:id="408"/>
                                  <w:bookmarkEnd w:id="409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bookmarkStart w:id="410" w:name="__UnoMark__952_2383040146"/>
                                  <w:bookmarkStart w:id="411" w:name="__UnoMark__951_2383040146"/>
                                  <w:bookmarkStart w:id="412" w:name="__UnoMark__952_2383040146"/>
                                  <w:bookmarkStart w:id="413" w:name="__UnoMark__951_2383040146"/>
                                  <w:bookmarkEnd w:id="412"/>
                                  <w:bookmarkEnd w:id="413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14" w:name="__UnoMark__953_2383040146"/>
                                  <w:bookmarkStart w:id="415" w:name="__UnoMark__954_2383040146"/>
                                  <w:bookmarkStart w:id="416" w:name="__UnoMark__953_2383040146"/>
                                  <w:bookmarkStart w:id="417" w:name="__UnoMark__954_2383040146"/>
                                  <w:bookmarkEnd w:id="416"/>
                                  <w:bookmarkEnd w:id="41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418" w:name="__UnoMark__955_2383040146"/>
                                  <w:bookmarkStart w:id="419" w:name="__UnoMark__956_2383040146"/>
                                  <w:bookmarkEnd w:id="418"/>
                                  <w:bookmarkEnd w:id="419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18-19:30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20" w:name="__UnoMark__958_2383040146"/>
                                  <w:bookmarkStart w:id="421" w:name="__UnoMark__957_2383040146"/>
                                  <w:bookmarkStart w:id="422" w:name="__UnoMark__958_2383040146"/>
                                  <w:bookmarkStart w:id="423" w:name="__UnoMark__957_2383040146"/>
                                  <w:bookmarkEnd w:id="422"/>
                                  <w:bookmarkEnd w:id="423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24" w:name="__UnoMark__960_2383040146"/>
                                  <w:bookmarkStart w:id="425" w:name="__UnoMark__959_2383040146"/>
                                  <w:bookmarkStart w:id="426" w:name="__UnoMark__960_2383040146"/>
                                  <w:bookmarkStart w:id="427" w:name="__UnoMark__959_2383040146"/>
                                  <w:bookmarkEnd w:id="426"/>
                                  <w:bookmarkEnd w:id="42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28" w:name="__UnoMark__962_2383040146"/>
                                  <w:bookmarkStart w:id="429" w:name="__UnoMark__961_2383040146"/>
                                  <w:bookmarkStart w:id="430" w:name="__UnoMark__962_2383040146"/>
                                  <w:bookmarkStart w:id="431" w:name="__UnoMark__961_2383040146"/>
                                  <w:bookmarkEnd w:id="430"/>
                                  <w:bookmarkEnd w:id="43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  <w:cantSplit w:val="true"/>
                              </w:trPr>
                              <w:tc>
                                <w:tcPr>
                                  <w:tcW w:w="827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32" w:name="__UnoMark__964_2383040146"/>
                                  <w:bookmarkStart w:id="433" w:name="__UnoMark__963_2383040146"/>
                                  <w:bookmarkStart w:id="434" w:name="__UnoMark__964_2383040146"/>
                                  <w:bookmarkStart w:id="435" w:name="__UnoMark__963_2383040146"/>
                                  <w:bookmarkEnd w:id="434"/>
                                  <w:bookmarkEnd w:id="43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ind w:left="-108" w:right="-108" w:hanging="0"/>
                                    <w:jc w:val="center"/>
                                    <w:rPr/>
                                  </w:pPr>
                                  <w:bookmarkStart w:id="436" w:name="__UnoMark__965_2383040146"/>
                                  <w:bookmarkStart w:id="437" w:name="__UnoMark__966_2383040146"/>
                                  <w:bookmarkEnd w:id="436"/>
                                  <w:bookmarkEnd w:id="43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19:40-21:10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38" w:name="__UnoMark__968_2383040146"/>
                                  <w:bookmarkStart w:id="439" w:name="__UnoMark__967_2383040146"/>
                                  <w:bookmarkStart w:id="440" w:name="__UnoMark__968_2383040146"/>
                                  <w:bookmarkStart w:id="441" w:name="__UnoMark__967_2383040146"/>
                                  <w:bookmarkEnd w:id="440"/>
                                  <w:bookmarkEnd w:id="441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42" w:name="__UnoMark__970_2383040146"/>
                                  <w:bookmarkStart w:id="443" w:name="__UnoMark__969_2383040146"/>
                                  <w:bookmarkStart w:id="444" w:name="__UnoMark__970_2383040146"/>
                                  <w:bookmarkStart w:id="445" w:name="__UnoMark__969_2383040146"/>
                                  <w:bookmarkEnd w:id="444"/>
                                  <w:bookmarkEnd w:id="445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24" w:space="0" w:color="00000A"/>
                                    <w:right w:val="single" w:sz="4" w:space="0" w:color="00000A"/>
                                    <w:insideH w:val="single" w:sz="2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5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bookmarkStart w:id="446" w:name="__UnoMark__971_2383040146"/>
                                  <w:bookmarkStart w:id="447" w:name="__UnoMark__971_2383040146"/>
                                  <w:bookmarkEnd w:id="447"/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70.85pt;margin-top:65.3pt;width:328.9pt;height:711.15pt;mso-position-horizontal-relative:margin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6408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24" w:space="0" w:color="00000A"/>
                          <w:right w:val="single" w:sz="4" w:space="0" w:color="00000A"/>
                          <w:insideH w:val="single" w:sz="2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5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827"/>
                        <w:gridCol w:w="901"/>
                        <w:gridCol w:w="3060"/>
                        <w:gridCol w:w="900"/>
                        <w:gridCol w:w="720"/>
                      </w:tblGrid>
                      <w:tr>
                        <w:trPr>
                          <w:trHeight w:val="450" w:hRule="atLeast"/>
                          <w:cantSplit w:val="true"/>
                        </w:trPr>
                        <w:tc>
                          <w:tcPr>
                            <w:tcW w:w="82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448" w:name="__UnoMark__568_2383040146"/>
                            <w:bookmarkStart w:id="449" w:name="__UnoMark__568_2383040146"/>
                            <w:bookmarkEnd w:id="44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450" w:name="__UnoMark__569_2383040146"/>
                            <w:bookmarkStart w:id="451" w:name="__UnoMark__570_2383040146"/>
                            <w:bookmarkStart w:id="452" w:name="__UnoMark__569_2383040146"/>
                            <w:bookmarkStart w:id="453" w:name="__UnoMark__570_2383040146"/>
                            <w:bookmarkEnd w:id="452"/>
                            <w:bookmarkEnd w:id="45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4"/>
                              <w:spacing w:before="0" w:after="0"/>
                              <w:jc w:val="center"/>
                              <w:rPr/>
                            </w:pPr>
                            <w:bookmarkStart w:id="454" w:name="__UnoMark__572_2383040146"/>
                            <w:bookmarkStart w:id="455" w:name="__UnoMark__571_2383040146"/>
                            <w:bookmarkEnd w:id="454"/>
                            <w:bookmarkEnd w:id="455"/>
                            <w:r>
                              <w:rPr>
                                <w:sz w:val="16"/>
                                <w:szCs w:val="16"/>
                              </w:rPr>
                              <w:t>GRUPA 1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/>
                            </w:pPr>
                            <w:bookmarkStart w:id="456" w:name="__UnoMark__574_2383040146"/>
                            <w:bookmarkStart w:id="457" w:name="__UnoMark__573_2383040146"/>
                            <w:bookmarkEnd w:id="456"/>
                            <w:bookmarkEnd w:id="45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LUNI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458" w:name="__UnoMark__575_2383040146"/>
                            <w:bookmarkStart w:id="459" w:name="__UnoMark__576_2383040146"/>
                            <w:bookmarkEnd w:id="458"/>
                            <w:bookmarkEnd w:id="45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/Film documentar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Suciu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523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460" w:name="__UnoMark__584_2383040146"/>
                            <w:bookmarkStart w:id="461" w:name="__UnoMark__583_2383040146"/>
                            <w:bookmarkStart w:id="462" w:name="__UnoMark__584_2383040146"/>
                            <w:bookmarkStart w:id="463" w:name="__UnoMark__583_2383040146"/>
                            <w:bookmarkEnd w:id="462"/>
                            <w:bookmarkEnd w:id="46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464" w:name="__UnoMark__585_2383040146"/>
                            <w:bookmarkStart w:id="465" w:name="__UnoMark__586_2383040146"/>
                            <w:bookmarkEnd w:id="464"/>
                            <w:bookmarkEnd w:id="46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/Film doc.(seminar)(curs)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Ionica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521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466" w:name="__UnoMark__594_2383040146"/>
                            <w:bookmarkStart w:id="467" w:name="__UnoMark__593_2383040146"/>
                            <w:bookmarkStart w:id="468" w:name="__UnoMark__594_2383040146"/>
                            <w:bookmarkStart w:id="469" w:name="__UnoMark__593_2383040146"/>
                            <w:bookmarkEnd w:id="468"/>
                            <w:bookmarkEnd w:id="46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470" w:name="__UnoMark__595_2383040146"/>
                            <w:bookmarkStart w:id="471" w:name="__UnoMark__596_2383040146"/>
                            <w:bookmarkEnd w:id="470"/>
                            <w:bookmarkEnd w:id="47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472" w:name="__UnoMark__598_2383040146"/>
                            <w:bookmarkStart w:id="473" w:name="__UnoMark__597_2383040146"/>
                            <w:bookmarkStart w:id="474" w:name="__UnoMark__598_2383040146"/>
                            <w:bookmarkStart w:id="475" w:name="__UnoMark__597_2383040146"/>
                            <w:bookmarkEnd w:id="474"/>
                            <w:bookmarkEnd w:id="475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476" w:name="__UnoMark__600_2383040146"/>
                            <w:bookmarkStart w:id="477" w:name="__UnoMark__599_2383040146"/>
                            <w:bookmarkStart w:id="478" w:name="__UnoMark__600_2383040146"/>
                            <w:bookmarkStart w:id="479" w:name="__UnoMark__599_2383040146"/>
                            <w:bookmarkEnd w:id="478"/>
                            <w:bookmarkEnd w:id="47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480" w:name="__UnoMark__601_2383040146"/>
                            <w:bookmarkStart w:id="481" w:name="__UnoMark__602_2383040146"/>
                            <w:bookmarkStart w:id="482" w:name="__UnoMark__601_2383040146"/>
                            <w:bookmarkStart w:id="483" w:name="__UnoMark__602_2383040146"/>
                            <w:bookmarkEnd w:id="482"/>
                            <w:bookmarkEnd w:id="48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484" w:name="__UnoMark__604_2383040146"/>
                            <w:bookmarkStart w:id="485" w:name="__UnoMark__603_2383040146"/>
                            <w:bookmarkStart w:id="486" w:name="__UnoMark__604_2383040146"/>
                            <w:bookmarkStart w:id="487" w:name="__UnoMark__603_2383040146"/>
                            <w:bookmarkEnd w:id="486"/>
                            <w:bookmarkEnd w:id="48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488" w:name="__UnoMark__605_2383040146"/>
                            <w:bookmarkStart w:id="489" w:name="__UnoMark__606_2383040146"/>
                            <w:bookmarkEnd w:id="488"/>
                            <w:bookmarkEnd w:id="48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bookmarkStart w:id="490" w:name="__UnoMark__608_2383040146"/>
                            <w:bookmarkStart w:id="491" w:name="__UnoMark__607_2383040146"/>
                            <w:bookmarkEnd w:id="490"/>
                            <w:bookmarkEnd w:id="491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/Dreptul comunicarii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492" w:name="__UnoMark__610_2383040146"/>
                            <w:bookmarkStart w:id="493" w:name="__UnoMark__609_2383040146"/>
                            <w:bookmarkEnd w:id="492"/>
                            <w:bookmarkEnd w:id="49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Petrova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494" w:name="__UnoMark__612_2383040146"/>
                            <w:bookmarkStart w:id="495" w:name="__UnoMark__611_2383040146"/>
                            <w:bookmarkEnd w:id="494"/>
                            <w:bookmarkEnd w:id="495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521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496" w:name="__UnoMark__614_2383040146"/>
                            <w:bookmarkStart w:id="497" w:name="__UnoMark__613_2383040146"/>
                            <w:bookmarkStart w:id="498" w:name="__UnoMark__614_2383040146"/>
                            <w:bookmarkStart w:id="499" w:name="__UnoMark__613_2383040146"/>
                            <w:bookmarkEnd w:id="498"/>
                            <w:bookmarkEnd w:id="49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00" w:name="__UnoMark__615_2383040146"/>
                            <w:bookmarkStart w:id="501" w:name="__UnoMark__616_2383040146"/>
                            <w:bookmarkEnd w:id="500"/>
                            <w:bookmarkEnd w:id="50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502" w:name="__UnoMark__618_2383040146"/>
                            <w:bookmarkStart w:id="503" w:name="__UnoMark__617_2383040146"/>
                            <w:bookmarkStart w:id="504" w:name="__UnoMark__618_2383040146"/>
                            <w:bookmarkStart w:id="505" w:name="__UnoMark__617_2383040146"/>
                            <w:bookmarkEnd w:id="504"/>
                            <w:bookmarkEnd w:id="505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06" w:name="__UnoMark__619_2383040146"/>
                            <w:bookmarkStart w:id="507" w:name="__UnoMark__620_2383040146"/>
                            <w:bookmarkStart w:id="508" w:name="__UnoMark__619_2383040146"/>
                            <w:bookmarkStart w:id="509" w:name="__UnoMark__620_2383040146"/>
                            <w:bookmarkEnd w:id="508"/>
                            <w:bookmarkEnd w:id="50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10" w:name="__UnoMark__622_2383040146"/>
                            <w:bookmarkStart w:id="511" w:name="__UnoMark__621_2383040146"/>
                            <w:bookmarkStart w:id="512" w:name="__UnoMark__622_2383040146"/>
                            <w:bookmarkStart w:id="513" w:name="__UnoMark__621_2383040146"/>
                            <w:bookmarkEnd w:id="512"/>
                            <w:bookmarkEnd w:id="51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14" w:name="__UnoMark__624_2383040146"/>
                            <w:bookmarkStart w:id="515" w:name="__UnoMark__623_2383040146"/>
                            <w:bookmarkStart w:id="516" w:name="__UnoMark__624_2383040146"/>
                            <w:bookmarkStart w:id="517" w:name="__UnoMark__623_2383040146"/>
                            <w:bookmarkEnd w:id="516"/>
                            <w:bookmarkEnd w:id="51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18" w:name="__UnoMark__625_2383040146"/>
                            <w:bookmarkStart w:id="519" w:name="__UnoMark__626_2383040146"/>
                            <w:bookmarkEnd w:id="518"/>
                            <w:bookmarkEnd w:id="51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520" w:name="__UnoMark__628_2383040146"/>
                            <w:bookmarkStart w:id="521" w:name="__UnoMark__627_2383040146"/>
                            <w:bookmarkStart w:id="522" w:name="__UnoMark__628_2383040146"/>
                            <w:bookmarkStart w:id="523" w:name="__UnoMark__627_2383040146"/>
                            <w:bookmarkEnd w:id="522"/>
                            <w:bookmarkEnd w:id="523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24" w:name="__UnoMark__630_2383040146"/>
                            <w:bookmarkStart w:id="525" w:name="__UnoMark__629_2383040146"/>
                            <w:bookmarkStart w:id="526" w:name="__UnoMark__630_2383040146"/>
                            <w:bookmarkStart w:id="527" w:name="__UnoMark__629_2383040146"/>
                            <w:bookmarkEnd w:id="526"/>
                            <w:bookmarkEnd w:id="52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28" w:name="__UnoMark__632_2383040146"/>
                            <w:bookmarkStart w:id="529" w:name="__UnoMark__631_2383040146"/>
                            <w:bookmarkStart w:id="530" w:name="__UnoMark__632_2383040146"/>
                            <w:bookmarkStart w:id="531" w:name="__UnoMark__631_2383040146"/>
                            <w:bookmarkEnd w:id="530"/>
                            <w:bookmarkEnd w:id="53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32" w:name="__UnoMark__634_2383040146"/>
                            <w:bookmarkStart w:id="533" w:name="__UnoMark__633_2383040146"/>
                            <w:bookmarkStart w:id="534" w:name="__UnoMark__634_2383040146"/>
                            <w:bookmarkStart w:id="535" w:name="__UnoMark__633_2383040146"/>
                            <w:bookmarkEnd w:id="534"/>
                            <w:bookmarkEnd w:id="53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36" w:name="__UnoMark__635_2383040146"/>
                            <w:bookmarkStart w:id="537" w:name="__UnoMark__636_2383040146"/>
                            <w:bookmarkEnd w:id="536"/>
                            <w:bookmarkEnd w:id="53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538" w:name="__UnoMark__638_2383040146"/>
                            <w:bookmarkStart w:id="539" w:name="__UnoMark__637_2383040146"/>
                            <w:bookmarkStart w:id="540" w:name="__UnoMark__638_2383040146"/>
                            <w:bookmarkStart w:id="541" w:name="__UnoMark__637_2383040146"/>
                            <w:bookmarkEnd w:id="540"/>
                            <w:bookmarkEnd w:id="541"/>
                            <w:r>
                              <w:rPr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42" w:name="__UnoMark__640_2383040146"/>
                            <w:bookmarkStart w:id="543" w:name="__UnoMark__639_2383040146"/>
                            <w:bookmarkStart w:id="544" w:name="__UnoMark__640_2383040146"/>
                            <w:bookmarkStart w:id="545" w:name="__UnoMark__639_2383040146"/>
                            <w:bookmarkEnd w:id="544"/>
                            <w:bookmarkEnd w:id="545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46" w:name="__UnoMark__642_2383040146"/>
                            <w:bookmarkStart w:id="547" w:name="__UnoMark__641_2383040146"/>
                            <w:bookmarkStart w:id="548" w:name="__UnoMark__642_2383040146"/>
                            <w:bookmarkStart w:id="549" w:name="__UnoMark__641_2383040146"/>
                            <w:bookmarkEnd w:id="548"/>
                            <w:bookmarkEnd w:id="54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50" w:name="__UnoMark__644_2383040146"/>
                            <w:bookmarkStart w:id="551" w:name="__UnoMark__643_2383040146"/>
                            <w:bookmarkStart w:id="552" w:name="__UnoMark__644_2383040146"/>
                            <w:bookmarkStart w:id="553" w:name="__UnoMark__643_2383040146"/>
                            <w:bookmarkEnd w:id="552"/>
                            <w:bookmarkEnd w:id="55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54" w:name="__UnoMark__645_2383040146"/>
                            <w:bookmarkStart w:id="555" w:name="__UnoMark__646_2383040146"/>
                            <w:bookmarkEnd w:id="554"/>
                            <w:bookmarkEnd w:id="55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56" w:name="__UnoMark__650_2383040146"/>
                            <w:bookmarkStart w:id="557" w:name="__UnoMark__649_2383040146"/>
                            <w:bookmarkStart w:id="558" w:name="__UnoMark__650_2383040146"/>
                            <w:bookmarkStart w:id="559" w:name="__UnoMark__649_2383040146"/>
                            <w:bookmarkEnd w:id="558"/>
                            <w:bookmarkEnd w:id="55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60" w:name="__UnoMark__652_2383040146"/>
                            <w:bookmarkStart w:id="561" w:name="__UnoMark__651_2383040146"/>
                            <w:bookmarkStart w:id="562" w:name="__UnoMark__652_2383040146"/>
                            <w:bookmarkStart w:id="563" w:name="__UnoMark__651_2383040146"/>
                            <w:bookmarkEnd w:id="562"/>
                            <w:bookmarkEnd w:id="56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/>
                            </w:pPr>
                            <w:bookmarkStart w:id="564" w:name="__UnoMark__654_2383040146"/>
                            <w:bookmarkStart w:id="565" w:name="__UnoMark__653_2383040146"/>
                            <w:bookmarkEnd w:id="564"/>
                            <w:bookmarkEnd w:id="56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MARTI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66" w:name="__UnoMark__655_2383040146"/>
                            <w:bookmarkStart w:id="567" w:name="__UnoMark__656_2383040146"/>
                            <w:bookmarkEnd w:id="566"/>
                            <w:bookmarkEnd w:id="56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Activ.de voluntariat (seminar)(/facult.)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68" w:name="__UnoMark__662_2383040146"/>
                            <w:bookmarkStart w:id="569" w:name="__UnoMark__661_2383040146"/>
                            <w:bookmarkStart w:id="570" w:name="__UnoMark__662_2383040146"/>
                            <w:bookmarkStart w:id="571" w:name="__UnoMark__661_2383040146"/>
                            <w:bookmarkEnd w:id="570"/>
                            <w:bookmarkEnd w:id="57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72" w:name="__UnoMark__664_2383040146"/>
                            <w:bookmarkStart w:id="573" w:name="__UnoMark__663_2383040146"/>
                            <w:bookmarkStart w:id="574" w:name="__UnoMark__664_2383040146"/>
                            <w:bookmarkStart w:id="575" w:name="__UnoMark__663_2383040146"/>
                            <w:bookmarkEnd w:id="574"/>
                            <w:bookmarkEnd w:id="57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76" w:name="__UnoMark__665_2383040146"/>
                            <w:bookmarkStart w:id="577" w:name="__UnoMark__666_2383040146"/>
                            <w:bookmarkEnd w:id="576"/>
                            <w:bookmarkEnd w:id="57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78" w:name="__UnoMark__674_2383040146"/>
                            <w:bookmarkStart w:id="579" w:name="__UnoMark__673_2383040146"/>
                            <w:bookmarkStart w:id="580" w:name="__UnoMark__674_2383040146"/>
                            <w:bookmarkStart w:id="581" w:name="__UnoMark__673_2383040146"/>
                            <w:bookmarkEnd w:id="580"/>
                            <w:bookmarkEnd w:id="58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82" w:name="__UnoMark__675_2383040146"/>
                            <w:bookmarkStart w:id="583" w:name="__UnoMark__676_2383040146"/>
                            <w:bookmarkEnd w:id="582"/>
                            <w:bookmarkEnd w:id="58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Practica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Vid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024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84" w:name="__UnoMark__684_2383040146"/>
                            <w:bookmarkStart w:id="585" w:name="__UnoMark__683_2383040146"/>
                            <w:bookmarkStart w:id="586" w:name="__UnoMark__684_2383040146"/>
                            <w:bookmarkStart w:id="587" w:name="__UnoMark__683_2383040146"/>
                            <w:bookmarkEnd w:id="586"/>
                            <w:bookmarkEnd w:id="58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88" w:name="__UnoMark__685_2383040146"/>
                            <w:bookmarkStart w:id="589" w:name="__UnoMark__686_2383040146"/>
                            <w:bookmarkEnd w:id="588"/>
                            <w:bookmarkEnd w:id="58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590" w:name="__UnoMark__694_2383040146"/>
                            <w:bookmarkStart w:id="591" w:name="__UnoMark__693_2383040146"/>
                            <w:bookmarkStart w:id="592" w:name="__UnoMark__694_2383040146"/>
                            <w:bookmarkStart w:id="593" w:name="__UnoMark__693_2383040146"/>
                            <w:bookmarkEnd w:id="592"/>
                            <w:bookmarkEnd w:id="59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594" w:name="__UnoMark__695_2383040146"/>
                            <w:bookmarkStart w:id="595" w:name="__UnoMark__696_2383040146"/>
                            <w:bookmarkEnd w:id="594"/>
                            <w:bookmarkEnd w:id="59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96" w:name="__UnoMark__698_2383040146"/>
                            <w:bookmarkStart w:id="597" w:name="__UnoMark__697_2383040146"/>
                            <w:bookmarkEnd w:id="596"/>
                            <w:bookmarkEnd w:id="59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TLS.Jurnalism online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598" w:name="__UnoMark__700_2383040146"/>
                            <w:bookmarkStart w:id="599" w:name="__UnoMark__699_2383040146"/>
                            <w:bookmarkEnd w:id="598"/>
                            <w:bookmarkEnd w:id="59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Benea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00" w:name="__UnoMark__702_2383040146"/>
                            <w:bookmarkStart w:id="601" w:name="__UnoMark__701_2383040146"/>
                            <w:bookmarkEnd w:id="600"/>
                            <w:bookmarkEnd w:id="60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522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602" w:name="__UnoMark__704_2383040146"/>
                            <w:bookmarkStart w:id="603" w:name="__UnoMark__703_2383040146"/>
                            <w:bookmarkStart w:id="604" w:name="__UnoMark__704_2383040146"/>
                            <w:bookmarkStart w:id="605" w:name="__UnoMark__703_2383040146"/>
                            <w:bookmarkEnd w:id="604"/>
                            <w:bookmarkEnd w:id="60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06" w:name="__UnoMark__705_2383040146"/>
                            <w:bookmarkStart w:id="607" w:name="__UnoMark__706_2383040146"/>
                            <w:bookmarkEnd w:id="606"/>
                            <w:bookmarkEnd w:id="60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TLS.Jurnalism online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Benea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08" w:name="__UnoMark__712_2383040146"/>
                            <w:bookmarkStart w:id="609" w:name="__UnoMark__711_2383040146"/>
                            <w:bookmarkEnd w:id="608"/>
                            <w:bookmarkEnd w:id="60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522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610" w:name="__UnoMark__714_2383040146"/>
                            <w:bookmarkStart w:id="611" w:name="__UnoMark__713_2383040146"/>
                            <w:bookmarkStart w:id="612" w:name="__UnoMark__714_2383040146"/>
                            <w:bookmarkStart w:id="613" w:name="__UnoMark__713_2383040146"/>
                            <w:bookmarkEnd w:id="612"/>
                            <w:bookmarkEnd w:id="61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14" w:name="__UnoMark__716_2383040146"/>
                            <w:bookmarkStart w:id="615" w:name="__UnoMark__715_2383040146"/>
                            <w:bookmarkEnd w:id="614"/>
                            <w:bookmarkEnd w:id="61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616" w:name="__UnoMark__718_2383040146"/>
                            <w:bookmarkStart w:id="617" w:name="__UnoMark__717_2383040146"/>
                            <w:bookmarkStart w:id="618" w:name="__UnoMark__718_2383040146"/>
                            <w:bookmarkStart w:id="619" w:name="__UnoMark__717_2383040146"/>
                            <w:bookmarkEnd w:id="618"/>
                            <w:bookmarkEnd w:id="619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20" w:name="__UnoMark__720_2383040146"/>
                            <w:bookmarkStart w:id="621" w:name="__UnoMark__719_2383040146"/>
                            <w:bookmarkStart w:id="622" w:name="__UnoMark__720_2383040146"/>
                            <w:bookmarkStart w:id="623" w:name="__UnoMark__719_2383040146"/>
                            <w:bookmarkEnd w:id="622"/>
                            <w:bookmarkEnd w:id="62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624" w:name="__UnoMark__722_2383040146"/>
                            <w:bookmarkStart w:id="625" w:name="__UnoMark__721_2383040146"/>
                            <w:bookmarkStart w:id="626" w:name="__UnoMark__722_2383040146"/>
                            <w:bookmarkStart w:id="627" w:name="__UnoMark__721_2383040146"/>
                            <w:bookmarkEnd w:id="626"/>
                            <w:bookmarkEnd w:id="627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9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628" w:name="__UnoMark__724_2383040146"/>
                            <w:bookmarkStart w:id="629" w:name="__UnoMark__723_2383040146"/>
                            <w:bookmarkStart w:id="630" w:name="__UnoMark__724_2383040146"/>
                            <w:bookmarkStart w:id="631" w:name="__UnoMark__723_2383040146"/>
                            <w:bookmarkEnd w:id="630"/>
                            <w:bookmarkEnd w:id="63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32" w:name="__UnoMark__725_2383040146"/>
                            <w:bookmarkStart w:id="633" w:name="__UnoMark__726_2383040146"/>
                            <w:bookmarkEnd w:id="632"/>
                            <w:bookmarkEnd w:id="63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634" w:name="__UnoMark__728_2383040146"/>
                            <w:bookmarkStart w:id="635" w:name="__UnoMark__727_2383040146"/>
                            <w:bookmarkStart w:id="636" w:name="__UnoMark__728_2383040146"/>
                            <w:bookmarkStart w:id="637" w:name="__UnoMark__727_2383040146"/>
                            <w:bookmarkEnd w:id="636"/>
                            <w:bookmarkEnd w:id="637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38" w:name="__UnoMark__730_2383040146"/>
                            <w:bookmarkStart w:id="639" w:name="__UnoMark__729_2383040146"/>
                            <w:bookmarkStart w:id="640" w:name="__UnoMark__730_2383040146"/>
                            <w:bookmarkStart w:id="641" w:name="__UnoMark__729_2383040146"/>
                            <w:bookmarkEnd w:id="640"/>
                            <w:bookmarkEnd w:id="64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42" w:name="__UnoMark__732_2383040146"/>
                            <w:bookmarkStart w:id="643" w:name="__UnoMark__731_2383040146"/>
                            <w:bookmarkStart w:id="644" w:name="__UnoMark__732_2383040146"/>
                            <w:bookmarkStart w:id="645" w:name="__UnoMark__731_2383040146"/>
                            <w:bookmarkEnd w:id="644"/>
                            <w:bookmarkEnd w:id="645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/>
                            </w:pPr>
                            <w:bookmarkStart w:id="646" w:name="__UnoMark__734_2383040146"/>
                            <w:bookmarkStart w:id="647" w:name="__UnoMark__733_2383040146"/>
                            <w:bookmarkEnd w:id="646"/>
                            <w:bookmarkEnd w:id="64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MIERCURI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48" w:name="__UnoMark__735_2383040146"/>
                            <w:bookmarkStart w:id="649" w:name="__UnoMark__736_2383040146"/>
                            <w:bookmarkEnd w:id="648"/>
                            <w:bookmarkEnd w:id="64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650" w:name="__UnoMark__738_2383040146"/>
                            <w:bookmarkStart w:id="651" w:name="__UnoMark__737_2383040146"/>
                            <w:bookmarkStart w:id="652" w:name="__UnoMark__738_2383040146"/>
                            <w:bookmarkStart w:id="653" w:name="__UnoMark__737_2383040146"/>
                            <w:bookmarkEnd w:id="652"/>
                            <w:bookmarkEnd w:id="653"/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54" w:name="__UnoMark__740_2383040146"/>
                            <w:bookmarkStart w:id="655" w:name="__UnoMark__739_2383040146"/>
                            <w:bookmarkStart w:id="656" w:name="__UnoMark__740_2383040146"/>
                            <w:bookmarkStart w:id="657" w:name="__UnoMark__739_2383040146"/>
                            <w:bookmarkEnd w:id="656"/>
                            <w:bookmarkEnd w:id="65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58" w:name="__UnoMark__742_2383040146"/>
                            <w:bookmarkStart w:id="659" w:name="__UnoMark__741_2383040146"/>
                            <w:bookmarkStart w:id="660" w:name="__UnoMark__742_2383040146"/>
                            <w:bookmarkStart w:id="661" w:name="__UnoMark__741_2383040146"/>
                            <w:bookmarkEnd w:id="660"/>
                            <w:bookmarkEnd w:id="66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662" w:name="__UnoMark__744_2383040146"/>
                            <w:bookmarkStart w:id="663" w:name="__UnoMark__743_2383040146"/>
                            <w:bookmarkStart w:id="664" w:name="__UnoMark__744_2383040146"/>
                            <w:bookmarkStart w:id="665" w:name="__UnoMark__743_2383040146"/>
                            <w:bookmarkEnd w:id="664"/>
                            <w:bookmarkEnd w:id="66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66" w:name="__UnoMark__745_2383040146"/>
                            <w:bookmarkStart w:id="667" w:name="__UnoMark__746_2383040146"/>
                            <w:bookmarkEnd w:id="666"/>
                            <w:bookmarkEnd w:id="66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668" w:name="__UnoMark__754_2383040146"/>
                            <w:bookmarkStart w:id="669" w:name="__UnoMark__753_2383040146"/>
                            <w:bookmarkStart w:id="670" w:name="__UnoMark__754_2383040146"/>
                            <w:bookmarkStart w:id="671" w:name="__UnoMark__753_2383040146"/>
                            <w:bookmarkEnd w:id="670"/>
                            <w:bookmarkEnd w:id="671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72" w:name="__UnoMark__755_2383040146"/>
                            <w:bookmarkStart w:id="673" w:name="__UnoMark__756_2383040146"/>
                            <w:bookmarkEnd w:id="672"/>
                            <w:bookmarkEnd w:id="67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674" w:name="__UnoMark__758_2383040146"/>
                            <w:bookmarkStart w:id="675" w:name="__UnoMark__757_2383040146"/>
                            <w:bookmarkEnd w:id="674"/>
                            <w:bookmarkEnd w:id="675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  <w:t>Dreptul comunicarii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76" w:name="__UnoMark__760_2383040146"/>
                            <w:bookmarkStart w:id="677" w:name="__UnoMark__759_2383040146"/>
                            <w:bookmarkEnd w:id="676"/>
                            <w:bookmarkEnd w:id="67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Petrova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678" w:name="__UnoMark__762_2383040146"/>
                            <w:bookmarkStart w:id="679" w:name="__UnoMark__761_2383040146"/>
                            <w:bookmarkEnd w:id="678"/>
                            <w:bookmarkEnd w:id="67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680" w:name="__UnoMark__764_2383040146"/>
                            <w:bookmarkStart w:id="681" w:name="__UnoMark__763_2383040146"/>
                            <w:bookmarkStart w:id="682" w:name="__UnoMark__764_2383040146"/>
                            <w:bookmarkStart w:id="683" w:name="__UnoMark__763_2383040146"/>
                            <w:bookmarkEnd w:id="682"/>
                            <w:bookmarkEnd w:id="683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84" w:name="__UnoMark__765_2383040146"/>
                            <w:bookmarkStart w:id="685" w:name="__UnoMark__766_2383040146"/>
                            <w:bookmarkEnd w:id="684"/>
                            <w:bookmarkEnd w:id="685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77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686" w:name="__UnoMark__774_2383040146"/>
                            <w:bookmarkStart w:id="687" w:name="__UnoMark__773_2383040146"/>
                            <w:bookmarkStart w:id="688" w:name="__UnoMark__774_2383040146"/>
                            <w:bookmarkStart w:id="689" w:name="__UnoMark__773_2383040146"/>
                            <w:bookmarkEnd w:id="688"/>
                            <w:bookmarkEnd w:id="689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90" w:name="__UnoMark__775_2383040146"/>
                            <w:bookmarkStart w:id="691" w:name="__UnoMark__776_2383040146"/>
                            <w:bookmarkEnd w:id="690"/>
                            <w:bookmarkEnd w:id="691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692" w:name="__UnoMark__784_2383040146"/>
                            <w:bookmarkStart w:id="693" w:name="__UnoMark__783_2383040146"/>
                            <w:bookmarkStart w:id="694" w:name="__UnoMark__784_2383040146"/>
                            <w:bookmarkStart w:id="695" w:name="__UnoMark__783_2383040146"/>
                            <w:bookmarkEnd w:id="694"/>
                            <w:bookmarkEnd w:id="695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696" w:name="__UnoMark__785_2383040146"/>
                            <w:bookmarkStart w:id="697" w:name="__UnoMark__786_2383040146"/>
                            <w:bookmarkEnd w:id="696"/>
                            <w:bookmarkEnd w:id="697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Etica cercetarii (Seminar)/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Szabo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521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698" w:name="__UnoMark__794_2383040146"/>
                            <w:bookmarkStart w:id="699" w:name="__UnoMark__793_2383040146"/>
                            <w:bookmarkStart w:id="700" w:name="__UnoMark__794_2383040146"/>
                            <w:bookmarkStart w:id="701" w:name="__UnoMark__793_2383040146"/>
                            <w:bookmarkEnd w:id="700"/>
                            <w:bookmarkEnd w:id="701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02" w:name="__UnoMark__795_2383040146"/>
                            <w:bookmarkStart w:id="703" w:name="__UnoMark__796_2383040146"/>
                            <w:bookmarkEnd w:id="702"/>
                            <w:bookmarkEnd w:id="703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04" w:name="__UnoMark__798_2383040146"/>
                            <w:bookmarkStart w:id="705" w:name="__UnoMark__797_2383040146"/>
                            <w:bookmarkStart w:id="706" w:name="__UnoMark__798_2383040146"/>
                            <w:bookmarkStart w:id="707" w:name="__UnoMark__797_2383040146"/>
                            <w:bookmarkEnd w:id="706"/>
                            <w:bookmarkEnd w:id="707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708" w:name="__UnoMark__800_2383040146"/>
                            <w:bookmarkStart w:id="709" w:name="__UnoMark__799_2383040146"/>
                            <w:bookmarkStart w:id="710" w:name="__UnoMark__800_2383040146"/>
                            <w:bookmarkStart w:id="711" w:name="__UnoMark__799_2383040146"/>
                            <w:bookmarkEnd w:id="710"/>
                            <w:bookmarkEnd w:id="711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12" w:name="__UnoMark__802_2383040146"/>
                            <w:bookmarkStart w:id="713" w:name="__UnoMark__801_2383040146"/>
                            <w:bookmarkStart w:id="714" w:name="__UnoMark__802_2383040146"/>
                            <w:bookmarkStart w:id="715" w:name="__UnoMark__801_2383040146"/>
                            <w:bookmarkEnd w:id="714"/>
                            <w:bookmarkEnd w:id="715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bookmarkStart w:id="716" w:name="__UnoMark__804_2383040146"/>
                            <w:bookmarkStart w:id="717" w:name="__UnoMark__803_2383040146"/>
                            <w:bookmarkStart w:id="718" w:name="__UnoMark__804_2383040146"/>
                            <w:bookmarkStart w:id="719" w:name="__UnoMark__803_2383040146"/>
                            <w:bookmarkEnd w:id="718"/>
                            <w:bookmarkEnd w:id="719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20" w:name="__UnoMark__806_2383040146"/>
                            <w:bookmarkStart w:id="721" w:name="__UnoMark__805_2383040146"/>
                            <w:bookmarkEnd w:id="720"/>
                            <w:bookmarkEnd w:id="721"/>
                            <w:r>
                              <w:rPr>
                                <w:b/>
                                <w:sz w:val="14"/>
                                <w:szCs w:val="14"/>
                                <w:lang w:val="fr-FR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22" w:name="__UnoMark__808_2383040146"/>
                            <w:bookmarkStart w:id="723" w:name="__UnoMark__807_2383040146"/>
                            <w:bookmarkStart w:id="724" w:name="__UnoMark__808_2383040146"/>
                            <w:bookmarkStart w:id="725" w:name="__UnoMark__807_2383040146"/>
                            <w:bookmarkEnd w:id="724"/>
                            <w:bookmarkEnd w:id="725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26" w:name="__UnoMark__810_2383040146"/>
                            <w:bookmarkStart w:id="727" w:name="__UnoMark__809_2383040146"/>
                            <w:bookmarkStart w:id="728" w:name="__UnoMark__810_2383040146"/>
                            <w:bookmarkStart w:id="729" w:name="__UnoMark__809_2383040146"/>
                            <w:bookmarkEnd w:id="728"/>
                            <w:bookmarkEnd w:id="729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bookmarkStart w:id="730" w:name="__UnoMark__812_2383040146"/>
                            <w:bookmarkStart w:id="731" w:name="__UnoMark__811_2383040146"/>
                            <w:bookmarkStart w:id="732" w:name="__UnoMark__812_2383040146"/>
                            <w:bookmarkStart w:id="733" w:name="__UnoMark__811_2383040146"/>
                            <w:bookmarkEnd w:id="732"/>
                            <w:bookmarkEnd w:id="733"/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rPr/>
                            </w:pPr>
                            <w:bookmarkStart w:id="734" w:name="__UnoMark__813_2383040146"/>
                            <w:bookmarkEnd w:id="734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                    </w:t>
                            </w:r>
                            <w:bookmarkStart w:id="735" w:name="__UnoMark__814_2383040146"/>
                            <w:bookmarkEnd w:id="73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JOI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36" w:name="__UnoMark__815_2383040146"/>
                            <w:bookmarkStart w:id="737" w:name="__UnoMark__816_2383040146"/>
                            <w:bookmarkEnd w:id="736"/>
                            <w:bookmarkEnd w:id="73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Fotojurnlaism (curs)/(seminar)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Ianas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738" w:name="__UnoMark__822_2383040146"/>
                            <w:bookmarkStart w:id="739" w:name="__UnoMark__821_2383040146"/>
                            <w:bookmarkEnd w:id="738"/>
                            <w:bookmarkEnd w:id="739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601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40" w:name="__UnoMark__824_2383040146"/>
                            <w:bookmarkStart w:id="741" w:name="__UnoMark__823_2383040146"/>
                            <w:bookmarkStart w:id="742" w:name="__UnoMark__824_2383040146"/>
                            <w:bookmarkStart w:id="743" w:name="__UnoMark__823_2383040146"/>
                            <w:bookmarkEnd w:id="742"/>
                            <w:bookmarkEnd w:id="74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44" w:name="__UnoMark__825_2383040146"/>
                            <w:bookmarkStart w:id="745" w:name="__UnoMark__826_2383040146"/>
                            <w:bookmarkEnd w:id="744"/>
                            <w:bookmarkEnd w:id="74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Gen.presei.Reportajul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Ciortea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523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46" w:name="__UnoMark__834_2383040146"/>
                            <w:bookmarkStart w:id="747" w:name="__UnoMark__833_2383040146"/>
                            <w:bookmarkStart w:id="748" w:name="__UnoMark__834_2383040146"/>
                            <w:bookmarkStart w:id="749" w:name="__UnoMark__833_2383040146"/>
                            <w:bookmarkEnd w:id="748"/>
                            <w:bookmarkEnd w:id="74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50" w:name="__UnoMark__835_2383040146"/>
                            <w:bookmarkStart w:id="751" w:name="__UnoMark__836_2383040146"/>
                            <w:bookmarkEnd w:id="750"/>
                            <w:bookmarkEnd w:id="75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  <w:t>Gen.presei.Reportajul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Ciortea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523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52" w:name="__UnoMark__844_2383040146"/>
                            <w:bookmarkStart w:id="753" w:name="__UnoMark__843_2383040146"/>
                            <w:bookmarkStart w:id="754" w:name="__UnoMark__844_2383040146"/>
                            <w:bookmarkStart w:id="755" w:name="__UnoMark__843_2383040146"/>
                            <w:bookmarkEnd w:id="754"/>
                            <w:bookmarkEnd w:id="75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56" w:name="__UnoMark__845_2383040146"/>
                            <w:bookmarkStart w:id="757" w:name="__UnoMark__846_2383040146"/>
                            <w:bookmarkEnd w:id="756"/>
                            <w:bookmarkEnd w:id="75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58" w:name="__UnoMark__854_2383040146"/>
                            <w:bookmarkStart w:id="759" w:name="__UnoMark__853_2383040146"/>
                            <w:bookmarkStart w:id="760" w:name="__UnoMark__854_2383040146"/>
                            <w:bookmarkStart w:id="761" w:name="__UnoMark__853_2383040146"/>
                            <w:bookmarkEnd w:id="760"/>
                            <w:bookmarkEnd w:id="76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62" w:name="__UnoMark__855_2383040146"/>
                            <w:bookmarkStart w:id="763" w:name="__UnoMark__856_2383040146"/>
                            <w:bookmarkEnd w:id="762"/>
                            <w:bookmarkEnd w:id="76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12" w:right="-144" w:hanging="0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64" w:name="__UnoMark__864_2383040146"/>
                            <w:bookmarkStart w:id="765" w:name="__UnoMark__863_2383040146"/>
                            <w:bookmarkStart w:id="766" w:name="__UnoMark__864_2383040146"/>
                            <w:bookmarkStart w:id="767" w:name="__UnoMark__863_2383040146"/>
                            <w:bookmarkEnd w:id="766"/>
                            <w:bookmarkEnd w:id="76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68" w:name="__UnoMark__865_2383040146"/>
                            <w:bookmarkStart w:id="769" w:name="__UnoMark__866_2383040146"/>
                            <w:bookmarkEnd w:id="768"/>
                            <w:bookmarkEnd w:id="76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770" w:name="__UnoMark__871_2383040146"/>
                            <w:bookmarkStart w:id="771" w:name="__UnoMark__872_2383040146"/>
                            <w:bookmarkStart w:id="772" w:name="__UnoMark__871_2383040146"/>
                            <w:bookmarkStart w:id="773" w:name="__UnoMark__872_2383040146"/>
                            <w:bookmarkEnd w:id="772"/>
                            <w:bookmarkEnd w:id="773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74" w:name="__UnoMark__874_2383040146"/>
                            <w:bookmarkStart w:id="775" w:name="__UnoMark__873_2383040146"/>
                            <w:bookmarkStart w:id="776" w:name="__UnoMark__874_2383040146"/>
                            <w:bookmarkStart w:id="777" w:name="__UnoMark__873_2383040146"/>
                            <w:bookmarkEnd w:id="776"/>
                            <w:bookmarkEnd w:id="77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78" w:name="__UnoMark__875_2383040146"/>
                            <w:bookmarkStart w:id="779" w:name="__UnoMark__876_2383040146"/>
                            <w:bookmarkEnd w:id="778"/>
                            <w:bookmarkEnd w:id="77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780" w:name="__UnoMark__878_2383040146"/>
                            <w:bookmarkStart w:id="781" w:name="__UnoMark__878_2383040146"/>
                            <w:bookmarkEnd w:id="781"/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82" w:name="__UnoMark__884_2383040146"/>
                            <w:bookmarkStart w:id="783" w:name="__UnoMark__883_2383040146"/>
                            <w:bookmarkStart w:id="784" w:name="__UnoMark__884_2383040146"/>
                            <w:bookmarkStart w:id="785" w:name="__UnoMark__883_2383040146"/>
                            <w:bookmarkEnd w:id="784"/>
                            <w:bookmarkEnd w:id="78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786" w:name="__UnoMark__885_2383040146"/>
                            <w:bookmarkStart w:id="787" w:name="__UnoMark__886_2383040146"/>
                            <w:bookmarkEnd w:id="786"/>
                            <w:bookmarkEnd w:id="78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88" w:name="__UnoMark__888_2383040146"/>
                            <w:bookmarkStart w:id="789" w:name="__UnoMark__887_2383040146"/>
                            <w:bookmarkStart w:id="790" w:name="__UnoMark__888_2383040146"/>
                            <w:bookmarkStart w:id="791" w:name="__UnoMark__887_2383040146"/>
                            <w:bookmarkEnd w:id="790"/>
                            <w:bookmarkEnd w:id="79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92" w:name="__UnoMark__890_2383040146"/>
                            <w:bookmarkStart w:id="793" w:name="__UnoMark__889_2383040146"/>
                            <w:bookmarkStart w:id="794" w:name="__UnoMark__890_2383040146"/>
                            <w:bookmarkStart w:id="795" w:name="__UnoMark__889_2383040146"/>
                            <w:bookmarkEnd w:id="794"/>
                            <w:bookmarkEnd w:id="79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796" w:name="__UnoMark__892_2383040146"/>
                            <w:bookmarkStart w:id="797" w:name="__UnoMark__891_2383040146"/>
                            <w:bookmarkStart w:id="798" w:name="__UnoMark__892_2383040146"/>
                            <w:bookmarkStart w:id="799" w:name="__UnoMark__891_2383040146"/>
                            <w:bookmarkEnd w:id="798"/>
                            <w:bookmarkEnd w:id="79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Normal"/>
                              <w:ind w:left="113" w:right="113" w:hanging="0"/>
                              <w:jc w:val="center"/>
                              <w:rPr/>
                            </w:pPr>
                            <w:bookmarkStart w:id="800" w:name="__UnoMark__893_2383040146"/>
                            <w:bookmarkStart w:id="801" w:name="__UnoMark__894_2383040146"/>
                            <w:bookmarkEnd w:id="800"/>
                            <w:bookmarkEnd w:id="80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VINERI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02" w:name="__UnoMark__896_2383040146"/>
                            <w:bookmarkStart w:id="803" w:name="__UnoMark__895_2383040146"/>
                            <w:bookmarkEnd w:id="802"/>
                            <w:bookmarkEnd w:id="80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8-9:30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Heading6"/>
                              <w:spacing w:before="0"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/Retorica (seminar)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Gabor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521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04" w:name="__UnoMark__904_2383040146"/>
                            <w:bookmarkStart w:id="805" w:name="__UnoMark__903_2383040146"/>
                            <w:bookmarkStart w:id="806" w:name="__UnoMark__904_2383040146"/>
                            <w:bookmarkStart w:id="807" w:name="__UnoMark__903_2383040146"/>
                            <w:bookmarkEnd w:id="806"/>
                            <w:bookmarkEnd w:id="80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08" w:name="__UnoMark__905_2383040146"/>
                            <w:bookmarkStart w:id="809" w:name="__UnoMark__906_2383040146"/>
                            <w:bookmarkEnd w:id="808"/>
                            <w:bookmarkEnd w:id="80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9:40-11:10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Retorica (curs)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Gabor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A03</w:t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10" w:name="__UnoMark__914_2383040146"/>
                            <w:bookmarkStart w:id="811" w:name="__UnoMark__913_2383040146"/>
                            <w:bookmarkStart w:id="812" w:name="__UnoMark__914_2383040146"/>
                            <w:bookmarkStart w:id="813" w:name="__UnoMark__913_2383040146"/>
                            <w:bookmarkEnd w:id="812"/>
                            <w:bookmarkEnd w:id="81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14" w:name="__UnoMark__915_2383040146"/>
                            <w:bookmarkStart w:id="815" w:name="__UnoMark__916_2383040146"/>
                            <w:bookmarkEnd w:id="814"/>
                            <w:bookmarkEnd w:id="81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11:20-12:50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816" w:name="__UnoMark__918_2383040146"/>
                            <w:bookmarkStart w:id="817" w:name="__UnoMark__918_2383040146"/>
                            <w:bookmarkEnd w:id="817"/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18" w:name="__UnoMark__924_2383040146"/>
                            <w:bookmarkStart w:id="819" w:name="__UnoMark__923_2383040146"/>
                            <w:bookmarkStart w:id="820" w:name="__UnoMark__924_2383040146"/>
                            <w:bookmarkStart w:id="821" w:name="__UnoMark__923_2383040146"/>
                            <w:bookmarkEnd w:id="820"/>
                            <w:bookmarkEnd w:id="82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22" w:name="__UnoMark__925_2383040146"/>
                            <w:bookmarkStart w:id="823" w:name="__UnoMark__926_2383040146"/>
                            <w:bookmarkEnd w:id="822"/>
                            <w:bookmarkEnd w:id="82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13-14:30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b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824" w:name="__UnoMark__928_2383040146"/>
                            <w:bookmarkStart w:id="825" w:name="__UnoMark__928_2383040146"/>
                            <w:bookmarkEnd w:id="825"/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26" w:name="__UnoMark__934_2383040146"/>
                            <w:bookmarkStart w:id="827" w:name="__UnoMark__933_2383040146"/>
                            <w:bookmarkStart w:id="828" w:name="__UnoMark__934_2383040146"/>
                            <w:bookmarkStart w:id="829" w:name="__UnoMark__933_2383040146"/>
                            <w:bookmarkEnd w:id="828"/>
                            <w:bookmarkEnd w:id="82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30" w:name="__UnoMark__935_2383040146"/>
                            <w:bookmarkStart w:id="831" w:name="__UnoMark__936_2383040146"/>
                            <w:bookmarkEnd w:id="830"/>
                            <w:bookmarkEnd w:id="83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14:40-16:10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832" w:name="__UnoMark__938_2383040146"/>
                            <w:bookmarkStart w:id="833" w:name="__UnoMark__937_2383040146"/>
                            <w:bookmarkStart w:id="834" w:name="__UnoMark__938_2383040146"/>
                            <w:bookmarkStart w:id="835" w:name="__UnoMark__937_2383040146"/>
                            <w:bookmarkEnd w:id="834"/>
                            <w:bookmarkEnd w:id="835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36" w:name="__UnoMark__940_2383040146"/>
                            <w:bookmarkStart w:id="837" w:name="__UnoMark__939_2383040146"/>
                            <w:bookmarkStart w:id="838" w:name="__UnoMark__940_2383040146"/>
                            <w:bookmarkStart w:id="839" w:name="__UnoMark__939_2383040146"/>
                            <w:bookmarkEnd w:id="838"/>
                            <w:bookmarkEnd w:id="83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40" w:name="__UnoMark__942_2383040146"/>
                            <w:bookmarkStart w:id="841" w:name="__UnoMark__941_2383040146"/>
                            <w:bookmarkStart w:id="842" w:name="__UnoMark__942_2383040146"/>
                            <w:bookmarkStart w:id="843" w:name="__UnoMark__941_2383040146"/>
                            <w:bookmarkEnd w:id="842"/>
                            <w:bookmarkEnd w:id="84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44" w:name="__UnoMark__944_2383040146"/>
                            <w:bookmarkStart w:id="845" w:name="__UnoMark__943_2383040146"/>
                            <w:bookmarkStart w:id="846" w:name="__UnoMark__944_2383040146"/>
                            <w:bookmarkStart w:id="847" w:name="__UnoMark__943_2383040146"/>
                            <w:bookmarkEnd w:id="846"/>
                            <w:bookmarkEnd w:id="84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48" w:name="__UnoMark__945_2383040146"/>
                            <w:bookmarkStart w:id="849" w:name="__UnoMark__946_2383040146"/>
                            <w:bookmarkEnd w:id="848"/>
                            <w:bookmarkEnd w:id="84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16:20-17:50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  <w:lang w:val="ro-RO"/>
                              </w:rPr>
                            </w:pPr>
                            <w:bookmarkStart w:id="850" w:name="__UnoMark__948_2383040146"/>
                            <w:bookmarkStart w:id="851" w:name="__UnoMark__947_2383040146"/>
                            <w:bookmarkStart w:id="852" w:name="__UnoMark__948_2383040146"/>
                            <w:bookmarkStart w:id="853" w:name="__UnoMark__947_2383040146"/>
                            <w:bookmarkEnd w:id="852"/>
                            <w:bookmarkEnd w:id="853"/>
                            <w:r>
                              <w:rPr>
                                <w:b/>
                                <w:sz w:val="16"/>
                                <w:szCs w:val="16"/>
                                <w:lang w:val="ro-RO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854" w:name="__UnoMark__950_2383040146"/>
                            <w:bookmarkStart w:id="855" w:name="__UnoMark__949_2383040146"/>
                            <w:bookmarkStart w:id="856" w:name="__UnoMark__950_2383040146"/>
                            <w:bookmarkStart w:id="857" w:name="__UnoMark__949_2383040146"/>
                            <w:bookmarkEnd w:id="856"/>
                            <w:bookmarkEnd w:id="857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bookmarkStart w:id="858" w:name="__UnoMark__952_2383040146"/>
                            <w:bookmarkStart w:id="859" w:name="__UnoMark__951_2383040146"/>
                            <w:bookmarkStart w:id="860" w:name="__UnoMark__952_2383040146"/>
                            <w:bookmarkStart w:id="861" w:name="__UnoMark__951_2383040146"/>
                            <w:bookmarkEnd w:id="860"/>
                            <w:bookmarkEnd w:id="861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62" w:name="__UnoMark__953_2383040146"/>
                            <w:bookmarkStart w:id="863" w:name="__UnoMark__954_2383040146"/>
                            <w:bookmarkStart w:id="864" w:name="__UnoMark__953_2383040146"/>
                            <w:bookmarkStart w:id="865" w:name="__UnoMark__954_2383040146"/>
                            <w:bookmarkEnd w:id="864"/>
                            <w:bookmarkEnd w:id="86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66" w:name="__UnoMark__955_2383040146"/>
                            <w:bookmarkStart w:id="867" w:name="__UnoMark__956_2383040146"/>
                            <w:bookmarkEnd w:id="866"/>
                            <w:bookmarkEnd w:id="867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18-19:30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68" w:name="__UnoMark__958_2383040146"/>
                            <w:bookmarkStart w:id="869" w:name="__UnoMark__957_2383040146"/>
                            <w:bookmarkStart w:id="870" w:name="__UnoMark__958_2383040146"/>
                            <w:bookmarkStart w:id="871" w:name="__UnoMark__957_2383040146"/>
                            <w:bookmarkEnd w:id="870"/>
                            <w:bookmarkEnd w:id="871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72" w:name="__UnoMark__960_2383040146"/>
                            <w:bookmarkStart w:id="873" w:name="__UnoMark__959_2383040146"/>
                            <w:bookmarkStart w:id="874" w:name="__UnoMark__960_2383040146"/>
                            <w:bookmarkStart w:id="875" w:name="__UnoMark__959_2383040146"/>
                            <w:bookmarkEnd w:id="874"/>
                            <w:bookmarkEnd w:id="87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76" w:name="__UnoMark__962_2383040146"/>
                            <w:bookmarkStart w:id="877" w:name="__UnoMark__961_2383040146"/>
                            <w:bookmarkStart w:id="878" w:name="__UnoMark__962_2383040146"/>
                            <w:bookmarkStart w:id="879" w:name="__UnoMark__961_2383040146"/>
                            <w:bookmarkEnd w:id="878"/>
                            <w:bookmarkEnd w:id="87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2" w:hRule="atLeast"/>
                          <w:cantSplit w:val="true"/>
                        </w:trPr>
                        <w:tc>
                          <w:tcPr>
                            <w:tcW w:w="827" w:type="dxa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80" w:name="__UnoMark__964_2383040146"/>
                            <w:bookmarkStart w:id="881" w:name="__UnoMark__963_2383040146"/>
                            <w:bookmarkStart w:id="882" w:name="__UnoMark__964_2383040146"/>
                            <w:bookmarkStart w:id="883" w:name="__UnoMark__963_2383040146"/>
                            <w:bookmarkEnd w:id="882"/>
                            <w:bookmarkEnd w:id="88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ind w:left="-108" w:right="-108" w:hanging="0"/>
                              <w:jc w:val="center"/>
                              <w:rPr/>
                            </w:pPr>
                            <w:bookmarkStart w:id="884" w:name="__UnoMark__965_2383040146"/>
                            <w:bookmarkStart w:id="885" w:name="__UnoMark__966_2383040146"/>
                            <w:bookmarkEnd w:id="884"/>
                            <w:bookmarkEnd w:id="88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19:40-21:10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86" w:name="__UnoMark__968_2383040146"/>
                            <w:bookmarkStart w:id="887" w:name="__UnoMark__967_2383040146"/>
                            <w:bookmarkStart w:id="888" w:name="__UnoMark__968_2383040146"/>
                            <w:bookmarkStart w:id="889" w:name="__UnoMark__967_2383040146"/>
                            <w:bookmarkEnd w:id="888"/>
                            <w:bookmarkEnd w:id="889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90" w:name="__UnoMark__970_2383040146"/>
                            <w:bookmarkStart w:id="891" w:name="__UnoMark__969_2383040146"/>
                            <w:bookmarkStart w:id="892" w:name="__UnoMark__970_2383040146"/>
                            <w:bookmarkStart w:id="893" w:name="__UnoMark__969_2383040146"/>
                            <w:bookmarkEnd w:id="892"/>
                            <w:bookmarkEnd w:id="893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24" w:space="0" w:color="00000A"/>
                              <w:right w:val="single" w:sz="4" w:space="0" w:color="00000A"/>
                              <w:insideH w:val="single" w:sz="2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53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14"/>
                                <w:szCs w:val="14"/>
                              </w:rPr>
                            </w:pPr>
                            <w:bookmarkStart w:id="894" w:name="__UnoMark__971_2383040146"/>
                            <w:bookmarkStart w:id="895" w:name="__UnoMark__971_2383040146"/>
                            <w:bookmarkEnd w:id="895"/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2240" w:h="15840"/>
      <w:pgMar w:left="1797" w:right="1797" w:header="0" w:top="1440" w:footer="0" w:bottom="30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321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rsid w:val="00863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6321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63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6321f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link w:val="Heading3"/>
    <w:qFormat/>
    <w:rsid w:val="0086321f"/>
    <w:rPr>
      <w:sz w:val="32"/>
      <w:lang w:val="en-US" w:eastAsia="en-US" w:bidi="ar-SA"/>
    </w:rPr>
  </w:style>
  <w:style w:type="character" w:styleId="HeaderChar" w:customStyle="1">
    <w:name w:val="Header Char"/>
    <w:link w:val="Header"/>
    <w:qFormat/>
    <w:rsid w:val="00ce5535"/>
    <w:rPr>
      <w:lang w:val="en-US" w:eastAsia="en-US"/>
    </w:rPr>
  </w:style>
  <w:style w:type="character" w:styleId="FooterChar" w:customStyle="1">
    <w:name w:val="Footer Char"/>
    <w:link w:val="Footer"/>
    <w:qFormat/>
    <w:rsid w:val="00ce5535"/>
    <w:rPr>
      <w:lang w:val="en-US" w:eastAsia="en-US"/>
    </w:rPr>
  </w:style>
  <w:style w:type="character" w:styleId="Heading6Char" w:customStyle="1">
    <w:name w:val="Heading 6 Char"/>
    <w:basedOn w:val="DefaultParagraphFont"/>
    <w:link w:val="Heading6"/>
    <w:qFormat/>
    <w:rsid w:val="00e66db7"/>
    <w:rPr>
      <w:b/>
      <w:bCs/>
      <w:sz w:val="22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 w:customStyle="1">
    <w:name w:val="Footnote Text"/>
    <w:basedOn w:val="Normal"/>
    <w:autoRedefine/>
    <w:rsid w:val="00ce329f"/>
    <w:pPr>
      <w:widowControl w:val="false"/>
      <w:bidi w:val="0"/>
      <w:jc w:val="both"/>
    </w:pPr>
    <w:rPr>
      <w:rFonts w:ascii="Arial" w:hAnsi="Arial" w:eastAsia="Times New Roman" w:cs="Arial"/>
      <w:color w:val="00000A"/>
      <w:kern w:val="0"/>
      <w:sz w:val="20"/>
      <w:szCs w:val="20"/>
      <w:lang w:val="en-US" w:eastAsia="en-US" w:bidi="ar-SA"/>
    </w:rPr>
  </w:style>
  <w:style w:type="paragraph" w:styleId="Footnotetext">
    <w:name w:val="footnote text"/>
    <w:basedOn w:val="Normal"/>
    <w:semiHidden/>
    <w:qFormat/>
    <w:rsid w:val="00ce329f"/>
    <w:pPr/>
    <w:rPr/>
  </w:style>
  <w:style w:type="paragraph" w:styleId="Header">
    <w:name w:val="Header"/>
    <w:basedOn w:val="Normal"/>
    <w:link w:val="HeaderChar"/>
    <w:rsid w:val="00ce5535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rsid w:val="00ce5535"/>
    <w:pPr>
      <w:tabs>
        <w:tab w:val="center" w:pos="4536" w:leader="none"/>
        <w:tab w:val="right" w:pos="9072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LibreOffice/5.4.1.2.0$Linux_X86_64 LibreOffice_project/40m0$Build-2</Application>
  <Pages>1</Pages>
  <Words>129</Words>
  <Characters>1008</Characters>
  <CharactersWithSpaces>1077</CharactersWithSpaces>
  <Paragraphs>90</Paragraphs>
  <Company>acasa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2017-09-26T13:38:00Z</dcterms:created>
  <dc:creator>seba</dc:creator>
  <dc:description/>
  <dc:language>en-US</dc:language>
  <cp:lastModifiedBy/>
  <dcterms:modified xsi:type="dcterms:W3CDTF">2018-02-25T18:26:37Z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