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61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3060"/>
        <w:gridCol w:w="900"/>
        <w:gridCol w:w="720"/>
      </w:tblGrid>
      <w:tr w:rsidR="00542B16" w:rsidRPr="00AC2377" w:rsidTr="00AC2377">
        <w:trPr>
          <w:cantSplit/>
          <w:trHeight w:val="620"/>
        </w:trPr>
        <w:tc>
          <w:tcPr>
            <w:tcW w:w="828" w:type="dxa"/>
            <w:tcBorders>
              <w:bottom w:val="single" w:sz="24" w:space="0" w:color="auto"/>
            </w:tcBorders>
          </w:tcPr>
          <w:p w:rsidR="00542B16" w:rsidRPr="00AC2377" w:rsidRDefault="00A8427A" w:rsidP="0086321F">
            <w:pPr>
              <w:rPr>
                <w:b/>
                <w:noProof/>
                <w:sz w:val="14"/>
                <w:szCs w:val="14"/>
              </w:rPr>
            </w:pPr>
            <w:bookmarkStart w:id="0" w:name="_GoBack"/>
            <w:bookmarkEnd w:id="0"/>
            <w:r>
              <w:rPr>
                <w:b/>
                <w:noProof/>
                <w:sz w:val="14"/>
                <w:szCs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7.2pt;margin-top:-54pt;width:323.25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">
                  <v:textbox>
                    <w:txbxContent>
                      <w:p w:rsidR="00542B16" w:rsidRPr="005A4E1E" w:rsidRDefault="00542B16" w:rsidP="0086321F">
                        <w:pPr>
                          <w:rPr>
                            <w:b/>
                            <w:sz w:val="16"/>
                            <w:szCs w:val="16"/>
                            <w:lang w:val="fr-FR"/>
                          </w:rPr>
                        </w:pPr>
                        <w:r w:rsidRPr="005A4E1E">
                          <w:rPr>
                            <w:b/>
                            <w:sz w:val="16"/>
                            <w:szCs w:val="16"/>
                            <w:lang w:val="fr-FR"/>
                          </w:rPr>
                          <w:t>UNIVERSITATEA DE VEST DIN TIMIŞOARA</w:t>
                        </w:r>
                      </w:p>
                      <w:p w:rsidR="00542B16" w:rsidRPr="005A4E1E" w:rsidRDefault="00542B16" w:rsidP="0086321F">
                        <w:pPr>
                          <w:rPr>
                            <w:b/>
                            <w:sz w:val="16"/>
                            <w:szCs w:val="16"/>
                            <w:lang w:val="fr-FR"/>
                          </w:rPr>
                        </w:pPr>
                        <w:r w:rsidRPr="005A4E1E">
                          <w:rPr>
                            <w:b/>
                            <w:sz w:val="16"/>
                            <w:szCs w:val="16"/>
                            <w:lang w:val="fr-FR"/>
                          </w:rPr>
                          <w:t>FACULTATEA DE ST. POLITICE, FILOSOFIE ŞI  ŞTIINŢE ALE COMUNICĂRII</w:t>
                        </w:r>
                      </w:p>
                      <w:p w:rsidR="003032E3" w:rsidRDefault="00542B16" w:rsidP="003032E3">
                        <w:pPr>
                          <w:pStyle w:val="Heading3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A4E1E">
                          <w:rPr>
                            <w:b/>
                            <w:sz w:val="16"/>
                            <w:szCs w:val="16"/>
                          </w:rPr>
                          <w:t>Specializarea</w:t>
                        </w:r>
                        <w:proofErr w:type="spellEnd"/>
                        <w:r w:rsidRPr="005A4E1E">
                          <w:rPr>
                            <w:b/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 w:rsidRPr="005A4E1E">
                          <w:rPr>
                            <w:b/>
                            <w:sz w:val="16"/>
                            <w:szCs w:val="16"/>
                          </w:rPr>
                          <w:t>Jurnalism</w:t>
                        </w:r>
                        <w:proofErr w:type="spellEnd"/>
                        <w:r w:rsidR="003032E3">
                          <w:rPr>
                            <w:b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="003032E3">
                          <w:rPr>
                            <w:b/>
                            <w:sz w:val="16"/>
                            <w:szCs w:val="16"/>
                          </w:rPr>
                          <w:t>a</w:t>
                        </w:r>
                        <w:r w:rsidRPr="005A4E1E">
                          <w:rPr>
                            <w:b/>
                            <w:sz w:val="16"/>
                            <w:szCs w:val="16"/>
                          </w:rPr>
                          <w:t>nul</w:t>
                        </w:r>
                        <w:proofErr w:type="spellEnd"/>
                        <w:r w:rsidRPr="005A4E1E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AC2377">
                          <w:rPr>
                            <w:b/>
                            <w:sz w:val="16"/>
                            <w:szCs w:val="16"/>
                          </w:rPr>
                          <w:t xml:space="preserve">III </w:t>
                        </w:r>
                      </w:p>
                      <w:p w:rsidR="00542B16" w:rsidRPr="005A4E1E" w:rsidRDefault="00AC2377" w:rsidP="003032E3">
                        <w:pPr>
                          <w:pStyle w:val="Heading3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2017-2018</w:t>
                        </w:r>
                        <w:r w:rsidR="00542B16" w:rsidRPr="005A4E1E">
                          <w:rPr>
                            <w:b/>
                            <w:sz w:val="16"/>
                            <w:szCs w:val="16"/>
                          </w:rPr>
                          <w:t>, sem. I</w:t>
                        </w:r>
                      </w:p>
                      <w:p w:rsidR="00542B16" w:rsidRDefault="00542B16" w:rsidP="0086321F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542B16" w:rsidRDefault="00542B16" w:rsidP="0086321F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542B16" w:rsidRDefault="00542B16" w:rsidP="0086321F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542B16" w:rsidRPr="00B1334B" w:rsidRDefault="00542B16" w:rsidP="0086321F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42B16" w:rsidRPr="00AC2377" w:rsidRDefault="00542B16" w:rsidP="0086321F">
            <w:pPr>
              <w:rPr>
                <w:b/>
                <w:noProof/>
                <w:sz w:val="14"/>
                <w:szCs w:val="14"/>
              </w:rPr>
            </w:pPr>
          </w:p>
          <w:p w:rsidR="00542B16" w:rsidRPr="00AC2377" w:rsidRDefault="00542B16" w:rsidP="0086321F">
            <w:pPr>
              <w:rPr>
                <w:b/>
                <w:noProof/>
                <w:sz w:val="14"/>
                <w:szCs w:val="14"/>
              </w:rPr>
            </w:pPr>
          </w:p>
          <w:p w:rsidR="00542B16" w:rsidRPr="00AC2377" w:rsidRDefault="00542B16" w:rsidP="0086321F">
            <w:pPr>
              <w:rPr>
                <w:b/>
                <w:noProof/>
                <w:sz w:val="14"/>
                <w:szCs w:val="14"/>
              </w:rPr>
            </w:pPr>
          </w:p>
          <w:p w:rsidR="00542B16" w:rsidRPr="00AC2377" w:rsidRDefault="00542B16" w:rsidP="0086321F">
            <w:pPr>
              <w:rPr>
                <w:b/>
                <w:noProof/>
                <w:sz w:val="14"/>
                <w:szCs w:val="14"/>
              </w:rPr>
            </w:pPr>
          </w:p>
          <w:p w:rsidR="00542B16" w:rsidRPr="00AC2377" w:rsidRDefault="00542B16" w:rsidP="0086321F">
            <w:pPr>
              <w:rPr>
                <w:b/>
                <w:noProof/>
                <w:sz w:val="14"/>
                <w:szCs w:val="14"/>
              </w:rPr>
            </w:pPr>
          </w:p>
          <w:p w:rsidR="00542B16" w:rsidRPr="00AC2377" w:rsidRDefault="00542B16" w:rsidP="0086321F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542B16" w:rsidRPr="00AC2377" w:rsidRDefault="00542B16" w:rsidP="0086321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80" w:type="dxa"/>
            <w:gridSpan w:val="3"/>
            <w:tcBorders>
              <w:bottom w:val="single" w:sz="24" w:space="0" w:color="auto"/>
            </w:tcBorders>
          </w:tcPr>
          <w:p w:rsidR="00542B16" w:rsidRPr="00AC2377" w:rsidRDefault="00542B16" w:rsidP="0086321F">
            <w:pPr>
              <w:pStyle w:val="Heading4"/>
              <w:spacing w:before="0" w:after="0"/>
              <w:jc w:val="center"/>
              <w:rPr>
                <w:sz w:val="16"/>
                <w:szCs w:val="16"/>
              </w:rPr>
            </w:pPr>
            <w:r w:rsidRPr="00AC2377">
              <w:rPr>
                <w:sz w:val="16"/>
                <w:szCs w:val="16"/>
              </w:rPr>
              <w:t>GRUPA 1</w:t>
            </w:r>
          </w:p>
        </w:tc>
      </w:tr>
      <w:tr w:rsidR="00375333" w:rsidRPr="00AC2377" w:rsidTr="00542B16">
        <w:trPr>
          <w:cantSplit/>
          <w:trHeight w:val="322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75333" w:rsidRPr="00AC2377" w:rsidRDefault="00375333" w:rsidP="0037533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LUNI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375333" w:rsidRPr="00AC2377" w:rsidRDefault="00375333" w:rsidP="0037533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375333" w:rsidRPr="00AC2377" w:rsidRDefault="00375333" w:rsidP="00375333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Genurile</w:t>
            </w:r>
            <w:proofErr w:type="spellEnd"/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presei</w:t>
            </w:r>
            <w:proofErr w:type="spellEnd"/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Genuri</w:t>
            </w:r>
            <w:proofErr w:type="spellEnd"/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opinie</w:t>
            </w:r>
            <w:proofErr w:type="spellEnd"/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 (seminar)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375333" w:rsidRPr="00AC2377" w:rsidRDefault="00375333" w:rsidP="00375333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Baya</w:t>
            </w:r>
            <w:proofErr w:type="spellEnd"/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375333" w:rsidRPr="00AC2377" w:rsidRDefault="00375333" w:rsidP="00375333">
            <w:pPr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52</w:t>
            </w:r>
            <w:r>
              <w:rPr>
                <w:b/>
                <w:sz w:val="14"/>
                <w:szCs w:val="14"/>
              </w:rPr>
              <w:t>2</w:t>
            </w:r>
          </w:p>
        </w:tc>
      </w:tr>
      <w:tr w:rsidR="00BD3D4F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BD3D4F" w:rsidRPr="00AC2377" w:rsidRDefault="00BD3D4F" w:rsidP="00BD3D4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BD3D4F" w:rsidRPr="00AC2377" w:rsidRDefault="00BD3D4F" w:rsidP="00BD3D4F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BD3D4F" w:rsidRPr="00871173" w:rsidRDefault="00BD3D4F" w:rsidP="00BD3D4F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871173">
              <w:rPr>
                <w:sz w:val="16"/>
                <w:szCs w:val="16"/>
              </w:rPr>
              <w:t>Teori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contemp. ale </w:t>
            </w:r>
            <w:proofErr w:type="spellStart"/>
            <w:r>
              <w:rPr>
                <w:sz w:val="16"/>
                <w:szCs w:val="16"/>
              </w:rPr>
              <w:t>comunicarii</w:t>
            </w:r>
            <w:proofErr w:type="spellEnd"/>
            <w:r>
              <w:rPr>
                <w:sz w:val="16"/>
                <w:szCs w:val="16"/>
              </w:rPr>
              <w:t xml:space="preserve"> (seminar</w:t>
            </w:r>
            <w:r w:rsidRPr="0087117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(opt)/</w:t>
            </w:r>
          </w:p>
        </w:tc>
        <w:tc>
          <w:tcPr>
            <w:tcW w:w="900" w:type="dxa"/>
          </w:tcPr>
          <w:p w:rsidR="00BD3D4F" w:rsidRPr="00871173" w:rsidRDefault="00BD3D4F" w:rsidP="00BD3D4F">
            <w:pPr>
              <w:ind w:left="-112" w:right="-144"/>
              <w:jc w:val="center"/>
              <w:rPr>
                <w:b/>
                <w:sz w:val="16"/>
                <w:szCs w:val="16"/>
              </w:rPr>
            </w:pPr>
            <w:proofErr w:type="spellStart"/>
            <w:r w:rsidRPr="00871173">
              <w:rPr>
                <w:b/>
                <w:sz w:val="16"/>
                <w:szCs w:val="16"/>
              </w:rPr>
              <w:t>Baya</w:t>
            </w:r>
            <w:proofErr w:type="spellEnd"/>
          </w:p>
        </w:tc>
        <w:tc>
          <w:tcPr>
            <w:tcW w:w="720" w:type="dxa"/>
          </w:tcPr>
          <w:p w:rsidR="00BD3D4F" w:rsidRPr="001B517E" w:rsidRDefault="00BD3D4F" w:rsidP="00BD3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521</w:t>
            </w: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771CA" w:rsidRPr="00AC2377" w:rsidRDefault="001771CA" w:rsidP="001771CA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4" w:space="0" w:color="auto"/>
            </w:tcBorders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19:40-21:10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75333" w:rsidRPr="00AC2377" w:rsidTr="00542B16">
        <w:trPr>
          <w:cantSplit/>
          <w:trHeight w:val="322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375333" w:rsidRPr="00AC2377" w:rsidRDefault="00375333" w:rsidP="0037533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MARTI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375333" w:rsidRPr="00AC2377" w:rsidRDefault="00375333" w:rsidP="0037533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375333" w:rsidRPr="00AC2377" w:rsidRDefault="00375333" w:rsidP="00375333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AC2377">
              <w:rPr>
                <w:b/>
                <w:sz w:val="16"/>
                <w:szCs w:val="16"/>
                <w:lang w:val="ro-RO"/>
              </w:rPr>
              <w:t>Activ.de voluntariat (seminar)(facult.)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375333" w:rsidRPr="00CE6827" w:rsidRDefault="00CE6827" w:rsidP="00375333">
            <w:pPr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S/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375333" w:rsidRPr="00AC2377" w:rsidRDefault="00375333" w:rsidP="0037533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1771CA" w:rsidRPr="00AC2377" w:rsidRDefault="00440F38" w:rsidP="001771CA">
            <w:pPr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Prod.unei publicatii (curs/)</w:t>
            </w:r>
          </w:p>
        </w:tc>
        <w:tc>
          <w:tcPr>
            <w:tcW w:w="900" w:type="dxa"/>
          </w:tcPr>
          <w:p w:rsidR="001771CA" w:rsidRPr="00AC2377" w:rsidRDefault="00440F38" w:rsidP="001771C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Szabo</w:t>
            </w:r>
            <w:proofErr w:type="spellEnd"/>
          </w:p>
        </w:tc>
        <w:tc>
          <w:tcPr>
            <w:tcW w:w="720" w:type="dxa"/>
          </w:tcPr>
          <w:p w:rsidR="001771CA" w:rsidRPr="00AC2377" w:rsidRDefault="00440F38" w:rsidP="001771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521</w:t>
            </w:r>
          </w:p>
        </w:tc>
      </w:tr>
      <w:tr w:rsidR="00440F38" w:rsidRPr="00AC2377" w:rsidTr="00542B16">
        <w:trPr>
          <w:cantSplit/>
          <w:trHeight w:val="377"/>
        </w:trPr>
        <w:tc>
          <w:tcPr>
            <w:tcW w:w="828" w:type="dxa"/>
            <w:vMerge/>
          </w:tcPr>
          <w:p w:rsidR="00440F38" w:rsidRPr="00AC2377" w:rsidRDefault="00440F38" w:rsidP="00440F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440F38" w:rsidRPr="00AC2377" w:rsidRDefault="00440F38" w:rsidP="00440F3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440F38" w:rsidRPr="00AC2377" w:rsidRDefault="00440F38" w:rsidP="00440F38">
            <w:pPr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Prod.unei publicatii (seminar)</w:t>
            </w:r>
          </w:p>
        </w:tc>
        <w:tc>
          <w:tcPr>
            <w:tcW w:w="900" w:type="dxa"/>
          </w:tcPr>
          <w:p w:rsidR="00440F38" w:rsidRPr="00AC2377" w:rsidRDefault="00440F38" w:rsidP="00440F3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Szabo</w:t>
            </w:r>
            <w:proofErr w:type="spellEnd"/>
          </w:p>
        </w:tc>
        <w:tc>
          <w:tcPr>
            <w:tcW w:w="720" w:type="dxa"/>
          </w:tcPr>
          <w:p w:rsidR="00440F38" w:rsidRPr="00AC2377" w:rsidRDefault="00440F38" w:rsidP="00440F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521</w:t>
            </w:r>
          </w:p>
        </w:tc>
      </w:tr>
      <w:tr w:rsidR="00144CFD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44CFD" w:rsidRPr="00AC2377" w:rsidRDefault="00144CFD" w:rsidP="00144C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44CFD" w:rsidRPr="00AC2377" w:rsidRDefault="00144CFD" w:rsidP="00144CF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144CFD" w:rsidRPr="00AC2377" w:rsidRDefault="00144CFD" w:rsidP="00144CFD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AC2377">
              <w:rPr>
                <w:b/>
                <w:sz w:val="16"/>
                <w:szCs w:val="16"/>
                <w:lang w:val="ro-RO"/>
              </w:rPr>
              <w:t>/Editare in lb.specializate (seminar)</w:t>
            </w:r>
          </w:p>
        </w:tc>
        <w:tc>
          <w:tcPr>
            <w:tcW w:w="900" w:type="dxa"/>
          </w:tcPr>
          <w:p w:rsidR="00144CFD" w:rsidRPr="00AC2377" w:rsidRDefault="00144CFD" w:rsidP="00144CF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C2377">
              <w:rPr>
                <w:b/>
                <w:sz w:val="16"/>
                <w:szCs w:val="16"/>
              </w:rPr>
              <w:t>Petrovici</w:t>
            </w:r>
            <w:proofErr w:type="spellEnd"/>
          </w:p>
        </w:tc>
        <w:tc>
          <w:tcPr>
            <w:tcW w:w="720" w:type="dxa"/>
          </w:tcPr>
          <w:p w:rsidR="00144CFD" w:rsidRPr="00AC2377" w:rsidRDefault="00144CFD" w:rsidP="00144CFD">
            <w:pPr>
              <w:jc w:val="center"/>
              <w:rPr>
                <w:b/>
                <w:sz w:val="16"/>
                <w:szCs w:val="16"/>
              </w:rPr>
            </w:pPr>
            <w:r w:rsidRPr="00AC2377">
              <w:rPr>
                <w:b/>
                <w:sz w:val="16"/>
                <w:szCs w:val="16"/>
              </w:rPr>
              <w:t>523</w:t>
            </w:r>
          </w:p>
        </w:tc>
      </w:tr>
      <w:tr w:rsidR="00144CFD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44CFD" w:rsidRPr="00AC2377" w:rsidRDefault="00144CFD" w:rsidP="00144CF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44CFD" w:rsidRPr="00AC2377" w:rsidRDefault="00144CFD" w:rsidP="00144CF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144CFD" w:rsidRPr="00AC2377" w:rsidRDefault="00144CFD" w:rsidP="00144C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144CFD" w:rsidRPr="00AC2377" w:rsidRDefault="00144CFD" w:rsidP="00144C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44CFD" w:rsidRPr="00AC2377" w:rsidRDefault="00144CFD" w:rsidP="00144CF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87266B" w:rsidRPr="00AC2377" w:rsidTr="00A210C7">
        <w:trPr>
          <w:cantSplit/>
          <w:trHeight w:val="692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87266B" w:rsidRPr="00AC2377" w:rsidRDefault="0087266B" w:rsidP="008726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87266B" w:rsidRPr="00AC2377" w:rsidRDefault="0087266B" w:rsidP="0087266B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19:40-21:10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87266B" w:rsidRPr="00AC2377" w:rsidRDefault="0087266B" w:rsidP="0087266B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87266B" w:rsidRPr="00AC2377" w:rsidRDefault="0087266B" w:rsidP="008726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87266B" w:rsidRPr="00AC2377" w:rsidRDefault="0087266B" w:rsidP="008726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B1B48">
        <w:trPr>
          <w:cantSplit/>
          <w:trHeight w:val="322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1771CA" w:rsidRPr="00AC2377" w:rsidRDefault="001771CA" w:rsidP="001771C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MIERCURI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1771CA" w:rsidRPr="00AC2377" w:rsidRDefault="001771CA" w:rsidP="001771CA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76836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776836" w:rsidRPr="00AC2377" w:rsidRDefault="00776836" w:rsidP="0077683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776836" w:rsidRPr="00AC2377" w:rsidRDefault="00776836" w:rsidP="00776836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776836" w:rsidRPr="00AC2377" w:rsidRDefault="00776836" w:rsidP="00776836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AC2377">
              <w:rPr>
                <w:b/>
                <w:sz w:val="16"/>
                <w:szCs w:val="16"/>
                <w:lang w:val="ro-RO"/>
              </w:rPr>
              <w:t>Limbaj audiovizual (curs)</w:t>
            </w:r>
          </w:p>
        </w:tc>
        <w:tc>
          <w:tcPr>
            <w:tcW w:w="900" w:type="dxa"/>
          </w:tcPr>
          <w:p w:rsidR="00776836" w:rsidRPr="00AC2377" w:rsidRDefault="00776836" w:rsidP="0077683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C2377">
              <w:rPr>
                <w:b/>
                <w:sz w:val="16"/>
                <w:szCs w:val="16"/>
              </w:rPr>
              <w:t>Ionică</w:t>
            </w:r>
            <w:proofErr w:type="spellEnd"/>
          </w:p>
        </w:tc>
        <w:tc>
          <w:tcPr>
            <w:tcW w:w="720" w:type="dxa"/>
          </w:tcPr>
          <w:p w:rsidR="00776836" w:rsidRPr="00AC2377" w:rsidRDefault="00776836" w:rsidP="00776836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AC2377">
              <w:rPr>
                <w:b/>
                <w:sz w:val="16"/>
                <w:szCs w:val="16"/>
                <w:lang w:val="fr-FR"/>
              </w:rPr>
              <w:t>A03</w:t>
            </w:r>
          </w:p>
        </w:tc>
      </w:tr>
      <w:tr w:rsidR="001771CA" w:rsidRPr="00AC2377" w:rsidTr="00542B16">
        <w:trPr>
          <w:cantSplit/>
          <w:trHeight w:val="43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AC2377">
              <w:rPr>
                <w:b/>
                <w:sz w:val="14"/>
                <w:szCs w:val="14"/>
                <w:lang w:val="fr-FR"/>
              </w:rPr>
              <w:t>13-14:30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26281" w:rsidRPr="00AC2377" w:rsidTr="008D4202">
        <w:trPr>
          <w:cantSplit/>
          <w:trHeight w:val="377"/>
        </w:trPr>
        <w:tc>
          <w:tcPr>
            <w:tcW w:w="828" w:type="dxa"/>
            <w:vMerge/>
          </w:tcPr>
          <w:p w:rsidR="00326281" w:rsidRPr="00AC2377" w:rsidRDefault="00326281" w:rsidP="00326281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326281" w:rsidRPr="00AC2377" w:rsidRDefault="00326281" w:rsidP="00326281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AC2377">
              <w:rPr>
                <w:b/>
                <w:sz w:val="14"/>
                <w:szCs w:val="14"/>
                <w:lang w:val="fr-FR"/>
              </w:rPr>
              <w:t>14:40-16:10</w:t>
            </w:r>
          </w:p>
        </w:tc>
        <w:tc>
          <w:tcPr>
            <w:tcW w:w="3060" w:type="dxa"/>
          </w:tcPr>
          <w:p w:rsidR="00326281" w:rsidRPr="00AC2377" w:rsidRDefault="00326281" w:rsidP="003262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C2377">
              <w:rPr>
                <w:b/>
                <w:sz w:val="16"/>
                <w:szCs w:val="16"/>
              </w:rPr>
              <w:t>Practica</w:t>
            </w:r>
            <w:proofErr w:type="spellEnd"/>
            <w:r w:rsidRPr="00AC237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in inst.de </w:t>
            </w:r>
            <w:proofErr w:type="spellStart"/>
            <w:r>
              <w:rPr>
                <w:b/>
                <w:sz w:val="16"/>
                <w:szCs w:val="16"/>
              </w:rPr>
              <w:t>profil</w:t>
            </w:r>
            <w:proofErr w:type="spellEnd"/>
            <w:r>
              <w:rPr>
                <w:b/>
                <w:sz w:val="16"/>
                <w:szCs w:val="16"/>
              </w:rPr>
              <w:t xml:space="preserve"> (seminar)</w:t>
            </w:r>
          </w:p>
        </w:tc>
        <w:tc>
          <w:tcPr>
            <w:tcW w:w="900" w:type="dxa"/>
          </w:tcPr>
          <w:p w:rsidR="00326281" w:rsidRPr="00AC2377" w:rsidRDefault="00326281" w:rsidP="0032628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Vid</w:t>
            </w:r>
            <w:proofErr w:type="spellEnd"/>
          </w:p>
        </w:tc>
        <w:tc>
          <w:tcPr>
            <w:tcW w:w="720" w:type="dxa"/>
          </w:tcPr>
          <w:p w:rsidR="00326281" w:rsidRPr="00AC2377" w:rsidRDefault="00326281" w:rsidP="00326281">
            <w:pPr>
              <w:jc w:val="center"/>
              <w:rPr>
                <w:b/>
                <w:sz w:val="16"/>
                <w:szCs w:val="16"/>
              </w:rPr>
            </w:pPr>
            <w:r w:rsidRPr="00AC2377">
              <w:rPr>
                <w:b/>
                <w:sz w:val="16"/>
                <w:szCs w:val="16"/>
              </w:rPr>
              <w:t>024</w:t>
            </w: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AC2377">
              <w:rPr>
                <w:b/>
                <w:sz w:val="14"/>
                <w:szCs w:val="14"/>
                <w:lang w:val="fr-FR"/>
              </w:rPr>
              <w:t>16:20-17:50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AC2377">
              <w:rPr>
                <w:b/>
                <w:sz w:val="14"/>
                <w:szCs w:val="14"/>
                <w:lang w:val="fr-FR"/>
              </w:rPr>
              <w:t>18-19:30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AC2377">
              <w:rPr>
                <w:b/>
                <w:sz w:val="14"/>
                <w:szCs w:val="14"/>
                <w:lang w:val="fr-FR"/>
              </w:rPr>
              <w:t>19:40-21:10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1771CA" w:rsidRPr="00AC2377" w:rsidTr="00542B16">
        <w:trPr>
          <w:cantSplit/>
          <w:trHeight w:val="339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1771CA" w:rsidRPr="00AC2377" w:rsidRDefault="001771CA" w:rsidP="001771CA">
            <w:pPr>
              <w:ind w:left="113" w:right="113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 xml:space="preserve">                            JOI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4C73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034C73" w:rsidRPr="00AC2377" w:rsidRDefault="00034C73" w:rsidP="00034C7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034C73" w:rsidRPr="00AC2377" w:rsidRDefault="00034C73" w:rsidP="00034C7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034C73" w:rsidRPr="00AC2377" w:rsidRDefault="00FD1074" w:rsidP="00034C7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Teorii</w:t>
            </w:r>
            <w:proofErr w:type="spellEnd"/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 contemp.ale </w:t>
            </w: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comunicarii</w:t>
            </w:r>
            <w:proofErr w:type="spellEnd"/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 (curs)</w:t>
            </w:r>
            <w:r w:rsidR="00EB17B8">
              <w:rPr>
                <w:b/>
                <w:bCs/>
                <w:color w:val="000000"/>
                <w:sz w:val="16"/>
                <w:szCs w:val="16"/>
              </w:rPr>
              <w:t>(opt)</w:t>
            </w:r>
          </w:p>
          <w:p w:rsidR="00034C73" w:rsidRPr="00AC2377" w:rsidRDefault="00034C73" w:rsidP="00034C73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34C73" w:rsidRPr="00AC2377" w:rsidRDefault="00034C73" w:rsidP="00034C7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C2377">
              <w:rPr>
                <w:b/>
                <w:sz w:val="16"/>
                <w:szCs w:val="16"/>
              </w:rPr>
              <w:t>Baya</w:t>
            </w:r>
            <w:proofErr w:type="spellEnd"/>
          </w:p>
        </w:tc>
        <w:tc>
          <w:tcPr>
            <w:tcW w:w="720" w:type="dxa"/>
          </w:tcPr>
          <w:p w:rsidR="00034C73" w:rsidRPr="00AC2377" w:rsidRDefault="00FD1074" w:rsidP="00034C73">
            <w:pPr>
              <w:jc w:val="center"/>
              <w:rPr>
                <w:b/>
                <w:sz w:val="16"/>
                <w:szCs w:val="16"/>
              </w:rPr>
            </w:pPr>
            <w:r w:rsidRPr="00AC2377">
              <w:rPr>
                <w:b/>
                <w:sz w:val="16"/>
                <w:szCs w:val="16"/>
              </w:rPr>
              <w:t>A03</w:t>
            </w: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F31313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F31313" w:rsidRPr="00AC2377" w:rsidRDefault="00F31313" w:rsidP="00F3131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F31313" w:rsidRPr="00AC2377" w:rsidRDefault="00F31313" w:rsidP="00F3131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F31313" w:rsidRPr="00871173" w:rsidRDefault="00F31313" w:rsidP="00F31313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Productia</w:t>
            </w:r>
            <w:proofErr w:type="spellEnd"/>
            <w:r>
              <w:rPr>
                <w:sz w:val="16"/>
                <w:szCs w:val="16"/>
              </w:rPr>
              <w:t xml:space="preserve"> emis.de </w:t>
            </w:r>
            <w:proofErr w:type="spellStart"/>
            <w:r>
              <w:rPr>
                <w:sz w:val="16"/>
                <w:szCs w:val="16"/>
              </w:rPr>
              <w:t>stiri</w:t>
            </w:r>
            <w:proofErr w:type="spellEnd"/>
            <w:r>
              <w:rPr>
                <w:sz w:val="16"/>
                <w:szCs w:val="16"/>
              </w:rPr>
              <w:t xml:space="preserve"> (curs)</w:t>
            </w:r>
            <w:proofErr w:type="gramStart"/>
            <w:r>
              <w:rPr>
                <w:sz w:val="16"/>
                <w:szCs w:val="16"/>
              </w:rPr>
              <w:t>/(</w:t>
            </w:r>
            <w:proofErr w:type="gramEnd"/>
            <w:r>
              <w:rPr>
                <w:sz w:val="16"/>
                <w:szCs w:val="16"/>
              </w:rPr>
              <w:t>seminar)(opt)</w:t>
            </w:r>
          </w:p>
        </w:tc>
        <w:tc>
          <w:tcPr>
            <w:tcW w:w="900" w:type="dxa"/>
          </w:tcPr>
          <w:p w:rsidR="00F31313" w:rsidRPr="00871173" w:rsidRDefault="00F31313" w:rsidP="00F31313">
            <w:pPr>
              <w:ind w:left="-112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Szabo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  <w:proofErr w:type="spellStart"/>
            <w:r>
              <w:rPr>
                <w:b/>
                <w:sz w:val="16"/>
                <w:szCs w:val="16"/>
              </w:rPr>
              <w:t>Suciu</w:t>
            </w:r>
            <w:proofErr w:type="spellEnd"/>
          </w:p>
        </w:tc>
        <w:tc>
          <w:tcPr>
            <w:tcW w:w="720" w:type="dxa"/>
          </w:tcPr>
          <w:p w:rsidR="00F31313" w:rsidRPr="00871173" w:rsidRDefault="00F31313" w:rsidP="00F3131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601</w:t>
            </w: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Genurile</w:t>
            </w:r>
            <w:proofErr w:type="spellEnd"/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presei</w:t>
            </w:r>
            <w:proofErr w:type="spellEnd"/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Genuri</w:t>
            </w:r>
            <w:proofErr w:type="spellEnd"/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opinie</w:t>
            </w:r>
            <w:proofErr w:type="spellEnd"/>
            <w:r w:rsidR="00144892" w:rsidRPr="00AC2377">
              <w:rPr>
                <w:b/>
                <w:bCs/>
                <w:color w:val="000000"/>
                <w:sz w:val="16"/>
                <w:szCs w:val="16"/>
              </w:rPr>
              <w:t xml:space="preserve"> (curs)</w:t>
            </w:r>
          </w:p>
          <w:p w:rsidR="001771CA" w:rsidRPr="00AC2377" w:rsidRDefault="001771CA" w:rsidP="001771CA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AC2377">
              <w:rPr>
                <w:b/>
                <w:sz w:val="16"/>
                <w:szCs w:val="16"/>
                <w:lang w:val="ro-RO"/>
              </w:rPr>
              <w:t>Tolcea</w:t>
            </w:r>
          </w:p>
        </w:tc>
        <w:tc>
          <w:tcPr>
            <w:tcW w:w="720" w:type="dxa"/>
          </w:tcPr>
          <w:p w:rsidR="001771CA" w:rsidRPr="00AC2377" w:rsidRDefault="001771CA" w:rsidP="001771CA">
            <w:pPr>
              <w:rPr>
                <w:b/>
                <w:sz w:val="16"/>
                <w:szCs w:val="16"/>
                <w:lang w:val="fr-FR"/>
              </w:rPr>
            </w:pPr>
            <w:r w:rsidRPr="00AC2377">
              <w:rPr>
                <w:b/>
                <w:sz w:val="16"/>
                <w:szCs w:val="16"/>
                <w:lang w:val="fr-FR"/>
              </w:rPr>
              <w:t>A03</w:t>
            </w: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tcBorders>
              <w:top w:val="nil"/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19:40-21:10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30D2D" w:rsidRPr="00AC2377" w:rsidTr="00542B16">
        <w:trPr>
          <w:cantSplit/>
          <w:trHeight w:val="322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130D2D" w:rsidRPr="00AC2377" w:rsidRDefault="00130D2D" w:rsidP="00130D2D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VINERI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130D2D" w:rsidRPr="00AC2377" w:rsidRDefault="00130D2D" w:rsidP="00130D2D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130D2D" w:rsidRPr="00AC2377" w:rsidRDefault="00130D2D" w:rsidP="00130D2D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AC2377">
              <w:rPr>
                <w:sz w:val="16"/>
                <w:szCs w:val="16"/>
              </w:rPr>
              <w:t>Limbaj</w:t>
            </w:r>
            <w:proofErr w:type="spellEnd"/>
            <w:r w:rsidRPr="00AC2377">
              <w:rPr>
                <w:sz w:val="16"/>
                <w:szCs w:val="16"/>
              </w:rPr>
              <w:t xml:space="preserve"> </w:t>
            </w:r>
            <w:proofErr w:type="spellStart"/>
            <w:r w:rsidRPr="00AC2377">
              <w:rPr>
                <w:sz w:val="16"/>
                <w:szCs w:val="16"/>
              </w:rPr>
              <w:t>audiovizual</w:t>
            </w:r>
            <w:proofErr w:type="spellEnd"/>
            <w:r w:rsidRPr="00AC2377">
              <w:rPr>
                <w:sz w:val="16"/>
                <w:szCs w:val="16"/>
              </w:rPr>
              <w:t xml:space="preserve"> (seminar)</w:t>
            </w:r>
            <w:r>
              <w:rPr>
                <w:sz w:val="16"/>
                <w:szCs w:val="16"/>
              </w:rPr>
              <w:t>/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130D2D" w:rsidRPr="00AC2377" w:rsidRDefault="00130D2D" w:rsidP="00130D2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C2377">
              <w:rPr>
                <w:b/>
                <w:sz w:val="16"/>
                <w:szCs w:val="16"/>
              </w:rPr>
              <w:t>Suciu</w:t>
            </w:r>
            <w:proofErr w:type="spellEnd"/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130D2D" w:rsidRPr="00AC2377" w:rsidRDefault="00130D2D" w:rsidP="00130D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523</w:t>
            </w:r>
          </w:p>
        </w:tc>
      </w:tr>
      <w:tr w:rsidR="009B02B8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9B02B8" w:rsidRPr="00AC2377" w:rsidRDefault="009B02B8" w:rsidP="009B02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9B02B8" w:rsidRPr="00AC2377" w:rsidRDefault="009B02B8" w:rsidP="009B02B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9B02B8" w:rsidRPr="00AC2377" w:rsidRDefault="009B02B8" w:rsidP="009B02B8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 w:rsidRPr="00AC2377">
              <w:rPr>
                <w:b/>
                <w:sz w:val="16"/>
                <w:szCs w:val="16"/>
                <w:lang w:val="fr-FR"/>
              </w:rPr>
              <w:t>Editare</w:t>
            </w:r>
            <w:proofErr w:type="spellEnd"/>
            <w:r w:rsidRPr="00AC2377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C2377">
              <w:rPr>
                <w:b/>
                <w:sz w:val="16"/>
                <w:szCs w:val="16"/>
                <w:lang w:val="fr-FR"/>
              </w:rPr>
              <w:t>în</w:t>
            </w:r>
            <w:proofErr w:type="spellEnd"/>
            <w:r w:rsidRPr="00AC2377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C2377">
              <w:rPr>
                <w:b/>
                <w:sz w:val="16"/>
                <w:szCs w:val="16"/>
                <w:lang w:val="fr-FR"/>
              </w:rPr>
              <w:t>limbaje</w:t>
            </w:r>
            <w:proofErr w:type="spellEnd"/>
            <w:r w:rsidRPr="00AC2377">
              <w:rPr>
                <w:b/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AC2377">
              <w:rPr>
                <w:b/>
                <w:sz w:val="16"/>
                <w:szCs w:val="16"/>
                <w:lang w:val="fr-FR"/>
              </w:rPr>
              <w:t>specialitate</w:t>
            </w:r>
            <w:proofErr w:type="spellEnd"/>
            <w:r w:rsidRPr="00AC2377">
              <w:rPr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AC2377">
              <w:rPr>
                <w:b/>
                <w:sz w:val="16"/>
                <w:szCs w:val="16"/>
                <w:lang w:val="fr-FR"/>
              </w:rPr>
              <w:t>curs</w:t>
            </w:r>
            <w:proofErr w:type="spellEnd"/>
            <w:r w:rsidRPr="00AC2377">
              <w:rPr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900" w:type="dxa"/>
          </w:tcPr>
          <w:p w:rsidR="009B02B8" w:rsidRPr="00AC2377" w:rsidRDefault="009B02B8" w:rsidP="009B02B8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AC2377">
              <w:rPr>
                <w:b/>
                <w:sz w:val="16"/>
                <w:szCs w:val="16"/>
                <w:lang w:val="fr-FR"/>
              </w:rPr>
              <w:t>Buș</w:t>
            </w:r>
          </w:p>
        </w:tc>
        <w:tc>
          <w:tcPr>
            <w:tcW w:w="720" w:type="dxa"/>
          </w:tcPr>
          <w:p w:rsidR="009B02B8" w:rsidRPr="00AC2377" w:rsidRDefault="009B02B8" w:rsidP="009B02B8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AC2377">
              <w:rPr>
                <w:b/>
                <w:sz w:val="16"/>
                <w:szCs w:val="16"/>
                <w:lang w:val="fr-FR"/>
              </w:rPr>
              <w:t>523</w:t>
            </w:r>
          </w:p>
        </w:tc>
      </w:tr>
      <w:tr w:rsidR="009B02B8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9B02B8" w:rsidRPr="00AC2377" w:rsidRDefault="009B02B8" w:rsidP="009B02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9B02B8" w:rsidRPr="00AC2377" w:rsidRDefault="009B02B8" w:rsidP="009B02B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9B02B8" w:rsidRPr="00AC2377" w:rsidRDefault="009B02B8" w:rsidP="009B02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TLS. </w:t>
            </w: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Jurnalism</w:t>
            </w:r>
            <w:proofErr w:type="spellEnd"/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 radio (curs)</w:t>
            </w:r>
          </w:p>
          <w:p w:rsidR="009B02B8" w:rsidRPr="00AC2377" w:rsidRDefault="009B02B8" w:rsidP="009B02B8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B02B8" w:rsidRPr="00AC2377" w:rsidRDefault="009B02B8" w:rsidP="009B02B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AC2377">
              <w:rPr>
                <w:b/>
                <w:sz w:val="14"/>
                <w:szCs w:val="14"/>
              </w:rPr>
              <w:t>Baya</w:t>
            </w:r>
            <w:proofErr w:type="spellEnd"/>
          </w:p>
        </w:tc>
        <w:tc>
          <w:tcPr>
            <w:tcW w:w="720" w:type="dxa"/>
          </w:tcPr>
          <w:p w:rsidR="009B02B8" w:rsidRPr="00AC2377" w:rsidRDefault="009B02B8" w:rsidP="009B02B8">
            <w:pPr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522</w:t>
            </w:r>
          </w:p>
        </w:tc>
      </w:tr>
      <w:tr w:rsidR="009B02B8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9B02B8" w:rsidRPr="00AC2377" w:rsidRDefault="009B02B8" w:rsidP="009B02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9B02B8" w:rsidRPr="00AC2377" w:rsidRDefault="009B02B8" w:rsidP="009B02B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9B02B8" w:rsidRPr="00AC2377" w:rsidRDefault="009B02B8" w:rsidP="009B02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TLS. </w:t>
            </w:r>
            <w:proofErr w:type="spellStart"/>
            <w:r w:rsidRPr="00AC2377">
              <w:rPr>
                <w:b/>
                <w:bCs/>
                <w:color w:val="000000"/>
                <w:sz w:val="16"/>
                <w:szCs w:val="16"/>
              </w:rPr>
              <w:t>Jurnalism</w:t>
            </w:r>
            <w:proofErr w:type="spellEnd"/>
            <w:r w:rsidRPr="00AC2377">
              <w:rPr>
                <w:b/>
                <w:bCs/>
                <w:color w:val="000000"/>
                <w:sz w:val="16"/>
                <w:szCs w:val="16"/>
              </w:rPr>
              <w:t xml:space="preserve"> radio (seminar)/</w:t>
            </w:r>
          </w:p>
          <w:p w:rsidR="009B02B8" w:rsidRPr="00AC2377" w:rsidRDefault="009B02B8" w:rsidP="009B02B8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B02B8" w:rsidRPr="00AC2377" w:rsidRDefault="009B02B8" w:rsidP="009B02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C2377">
              <w:rPr>
                <w:b/>
                <w:sz w:val="16"/>
                <w:szCs w:val="16"/>
              </w:rPr>
              <w:t>Baya</w:t>
            </w:r>
            <w:proofErr w:type="spellEnd"/>
          </w:p>
        </w:tc>
        <w:tc>
          <w:tcPr>
            <w:tcW w:w="720" w:type="dxa"/>
          </w:tcPr>
          <w:p w:rsidR="009B02B8" w:rsidRPr="00AC2377" w:rsidRDefault="009B02B8" w:rsidP="009B02B8">
            <w:pPr>
              <w:jc w:val="center"/>
              <w:rPr>
                <w:b/>
                <w:sz w:val="16"/>
                <w:szCs w:val="16"/>
              </w:rPr>
            </w:pPr>
            <w:r w:rsidRPr="00AC2377">
              <w:rPr>
                <w:b/>
                <w:sz w:val="16"/>
                <w:szCs w:val="16"/>
              </w:rPr>
              <w:t>522</w:t>
            </w:r>
          </w:p>
        </w:tc>
      </w:tr>
      <w:tr w:rsidR="009B02B8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9B02B8" w:rsidRPr="00AC2377" w:rsidRDefault="009B02B8" w:rsidP="009B02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9B02B8" w:rsidRPr="00AC2377" w:rsidRDefault="009B02B8" w:rsidP="009B02B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9B02B8" w:rsidRPr="00AC2377" w:rsidRDefault="009B02B8" w:rsidP="009B02B8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B02B8" w:rsidRPr="00AC2377" w:rsidRDefault="009B02B8" w:rsidP="009B02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9B02B8" w:rsidRPr="00AC2377" w:rsidRDefault="009B02B8" w:rsidP="009B02B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B02B8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9B02B8" w:rsidRPr="00AC2377" w:rsidRDefault="009B02B8" w:rsidP="009B02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9B02B8" w:rsidRPr="00AC2377" w:rsidRDefault="009B02B8" w:rsidP="009B02B8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9B02B8" w:rsidRPr="00AC2377" w:rsidRDefault="009B02B8" w:rsidP="009B02B8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B02B8" w:rsidRPr="00AC2377" w:rsidRDefault="009B02B8" w:rsidP="009B02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9B02B8" w:rsidRPr="00AC2377" w:rsidRDefault="009B02B8" w:rsidP="009B02B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71CA" w:rsidRPr="00AC2377" w:rsidTr="00542B16">
        <w:trPr>
          <w:cantSplit/>
          <w:trHeight w:val="322"/>
        </w:trPr>
        <w:tc>
          <w:tcPr>
            <w:tcW w:w="828" w:type="dxa"/>
            <w:vMerge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771CA" w:rsidRPr="0086321F" w:rsidTr="00542B16">
        <w:trPr>
          <w:cantSplit/>
          <w:trHeight w:val="322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1771CA" w:rsidRPr="00AC2377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1771CA" w:rsidRPr="0086321F" w:rsidRDefault="001771CA" w:rsidP="001771CA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AC2377">
              <w:rPr>
                <w:b/>
                <w:sz w:val="14"/>
                <w:szCs w:val="14"/>
              </w:rPr>
              <w:t>19:40-21:10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1771CA" w:rsidRPr="0086321F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1771CA" w:rsidRPr="0086321F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771CA" w:rsidRPr="0086321F" w:rsidRDefault="001771CA" w:rsidP="001771C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E5535" w:rsidRDefault="00CE5535"/>
    <w:sectPr w:rsidR="00CE5535" w:rsidSect="00C26226">
      <w:pgSz w:w="12240" w:h="15840"/>
      <w:pgMar w:top="1440" w:right="1797" w:bottom="306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EB4" w:rsidRDefault="00030EB4" w:rsidP="00CE5535">
      <w:r>
        <w:separator/>
      </w:r>
    </w:p>
  </w:endnote>
  <w:endnote w:type="continuationSeparator" w:id="0">
    <w:p w:rsidR="00030EB4" w:rsidRDefault="00030EB4" w:rsidP="00CE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EB4" w:rsidRDefault="00030EB4" w:rsidP="00CE5535">
      <w:r>
        <w:separator/>
      </w:r>
    </w:p>
  </w:footnote>
  <w:footnote w:type="continuationSeparator" w:id="0">
    <w:p w:rsidR="00030EB4" w:rsidRDefault="00030EB4" w:rsidP="00CE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1F"/>
    <w:rsid w:val="00000247"/>
    <w:rsid w:val="00000D00"/>
    <w:rsid w:val="00006712"/>
    <w:rsid w:val="0001441B"/>
    <w:rsid w:val="00021670"/>
    <w:rsid w:val="000218BA"/>
    <w:rsid w:val="00025D9E"/>
    <w:rsid w:val="00026866"/>
    <w:rsid w:val="00030932"/>
    <w:rsid w:val="00030EB4"/>
    <w:rsid w:val="00034C73"/>
    <w:rsid w:val="00041D46"/>
    <w:rsid w:val="0004314E"/>
    <w:rsid w:val="00044417"/>
    <w:rsid w:val="00071CA5"/>
    <w:rsid w:val="00074A1C"/>
    <w:rsid w:val="000919A6"/>
    <w:rsid w:val="00093FED"/>
    <w:rsid w:val="00094516"/>
    <w:rsid w:val="0009727E"/>
    <w:rsid w:val="000A0DBD"/>
    <w:rsid w:val="000A39E7"/>
    <w:rsid w:val="000A410C"/>
    <w:rsid w:val="000B2C6B"/>
    <w:rsid w:val="000B3A48"/>
    <w:rsid w:val="000C1CED"/>
    <w:rsid w:val="000C41EE"/>
    <w:rsid w:val="000C6830"/>
    <w:rsid w:val="000D3FE9"/>
    <w:rsid w:val="000E14E1"/>
    <w:rsid w:val="000E19CF"/>
    <w:rsid w:val="000E3FD8"/>
    <w:rsid w:val="000E5043"/>
    <w:rsid w:val="000F3661"/>
    <w:rsid w:val="000F3702"/>
    <w:rsid w:val="000F47A9"/>
    <w:rsid w:val="000F5755"/>
    <w:rsid w:val="000F6415"/>
    <w:rsid w:val="000F7DF6"/>
    <w:rsid w:val="00114353"/>
    <w:rsid w:val="00117A47"/>
    <w:rsid w:val="00120E88"/>
    <w:rsid w:val="001256EC"/>
    <w:rsid w:val="001275D5"/>
    <w:rsid w:val="00130D2D"/>
    <w:rsid w:val="00140791"/>
    <w:rsid w:val="00141BD7"/>
    <w:rsid w:val="00144892"/>
    <w:rsid w:val="00144CFD"/>
    <w:rsid w:val="001464AB"/>
    <w:rsid w:val="001505E8"/>
    <w:rsid w:val="00152782"/>
    <w:rsid w:val="00157D96"/>
    <w:rsid w:val="00166CB8"/>
    <w:rsid w:val="00170E5E"/>
    <w:rsid w:val="001751E8"/>
    <w:rsid w:val="001771CA"/>
    <w:rsid w:val="00177433"/>
    <w:rsid w:val="00177774"/>
    <w:rsid w:val="00180856"/>
    <w:rsid w:val="00184088"/>
    <w:rsid w:val="00186825"/>
    <w:rsid w:val="00187261"/>
    <w:rsid w:val="00190A1E"/>
    <w:rsid w:val="00191604"/>
    <w:rsid w:val="00195439"/>
    <w:rsid w:val="00195793"/>
    <w:rsid w:val="00195967"/>
    <w:rsid w:val="001A3E98"/>
    <w:rsid w:val="001A4235"/>
    <w:rsid w:val="001A4C70"/>
    <w:rsid w:val="001A6841"/>
    <w:rsid w:val="001A702B"/>
    <w:rsid w:val="001A7046"/>
    <w:rsid w:val="001B517E"/>
    <w:rsid w:val="001B5F4A"/>
    <w:rsid w:val="001C0FC6"/>
    <w:rsid w:val="001C3B55"/>
    <w:rsid w:val="001C4CDC"/>
    <w:rsid w:val="001C554E"/>
    <w:rsid w:val="001C5CCD"/>
    <w:rsid w:val="001D753C"/>
    <w:rsid w:val="001E2622"/>
    <w:rsid w:val="001E2694"/>
    <w:rsid w:val="001E6A30"/>
    <w:rsid w:val="001F06EA"/>
    <w:rsid w:val="001F5D0D"/>
    <w:rsid w:val="001F796B"/>
    <w:rsid w:val="002028D7"/>
    <w:rsid w:val="00214192"/>
    <w:rsid w:val="00222E76"/>
    <w:rsid w:val="002249A1"/>
    <w:rsid w:val="00235E65"/>
    <w:rsid w:val="00236C8A"/>
    <w:rsid w:val="00241337"/>
    <w:rsid w:val="002469A4"/>
    <w:rsid w:val="00252617"/>
    <w:rsid w:val="00257D48"/>
    <w:rsid w:val="00265405"/>
    <w:rsid w:val="00266701"/>
    <w:rsid w:val="00267102"/>
    <w:rsid w:val="002715F2"/>
    <w:rsid w:val="00274787"/>
    <w:rsid w:val="00280A8C"/>
    <w:rsid w:val="0028459F"/>
    <w:rsid w:val="00284DE8"/>
    <w:rsid w:val="002903EA"/>
    <w:rsid w:val="00291CAB"/>
    <w:rsid w:val="00294A23"/>
    <w:rsid w:val="002A541A"/>
    <w:rsid w:val="002A7457"/>
    <w:rsid w:val="002B1E2F"/>
    <w:rsid w:val="002C1C2D"/>
    <w:rsid w:val="002C2533"/>
    <w:rsid w:val="002C3D0A"/>
    <w:rsid w:val="002D2AB5"/>
    <w:rsid w:val="002D7DD4"/>
    <w:rsid w:val="002E23E8"/>
    <w:rsid w:val="002E2DF8"/>
    <w:rsid w:val="002E2F27"/>
    <w:rsid w:val="002E4D5E"/>
    <w:rsid w:val="002E6193"/>
    <w:rsid w:val="002E6F05"/>
    <w:rsid w:val="002F618D"/>
    <w:rsid w:val="002F6279"/>
    <w:rsid w:val="003032E3"/>
    <w:rsid w:val="00303467"/>
    <w:rsid w:val="003049C0"/>
    <w:rsid w:val="00304FCB"/>
    <w:rsid w:val="00305462"/>
    <w:rsid w:val="00311DC3"/>
    <w:rsid w:val="00312AC0"/>
    <w:rsid w:val="003147D8"/>
    <w:rsid w:val="00314F94"/>
    <w:rsid w:val="00316454"/>
    <w:rsid w:val="00325E82"/>
    <w:rsid w:val="00326281"/>
    <w:rsid w:val="00340E33"/>
    <w:rsid w:val="00342E78"/>
    <w:rsid w:val="00344CC8"/>
    <w:rsid w:val="0035179F"/>
    <w:rsid w:val="00352558"/>
    <w:rsid w:val="00353B48"/>
    <w:rsid w:val="0035493B"/>
    <w:rsid w:val="003577B6"/>
    <w:rsid w:val="00372D6F"/>
    <w:rsid w:val="00375333"/>
    <w:rsid w:val="00380959"/>
    <w:rsid w:val="0038248A"/>
    <w:rsid w:val="00383344"/>
    <w:rsid w:val="00386F79"/>
    <w:rsid w:val="003A2359"/>
    <w:rsid w:val="003A2BB4"/>
    <w:rsid w:val="003A4C4C"/>
    <w:rsid w:val="003A5537"/>
    <w:rsid w:val="003A5AA0"/>
    <w:rsid w:val="003A6E8D"/>
    <w:rsid w:val="003A7530"/>
    <w:rsid w:val="003A7A3E"/>
    <w:rsid w:val="003B25E7"/>
    <w:rsid w:val="003B7CB9"/>
    <w:rsid w:val="003C1027"/>
    <w:rsid w:val="003C5EF4"/>
    <w:rsid w:val="003C621C"/>
    <w:rsid w:val="003D3249"/>
    <w:rsid w:val="003D3C9E"/>
    <w:rsid w:val="003E00B9"/>
    <w:rsid w:val="003E1653"/>
    <w:rsid w:val="003F6F08"/>
    <w:rsid w:val="00401547"/>
    <w:rsid w:val="00402E05"/>
    <w:rsid w:val="004037C4"/>
    <w:rsid w:val="00404F5A"/>
    <w:rsid w:val="00415FF9"/>
    <w:rsid w:val="00417DCE"/>
    <w:rsid w:val="00424260"/>
    <w:rsid w:val="0042496E"/>
    <w:rsid w:val="004263BC"/>
    <w:rsid w:val="00431F21"/>
    <w:rsid w:val="004327C0"/>
    <w:rsid w:val="00434AD1"/>
    <w:rsid w:val="00440F38"/>
    <w:rsid w:val="00441713"/>
    <w:rsid w:val="00441C83"/>
    <w:rsid w:val="0044278A"/>
    <w:rsid w:val="00446D94"/>
    <w:rsid w:val="00450741"/>
    <w:rsid w:val="004509F3"/>
    <w:rsid w:val="0045180A"/>
    <w:rsid w:val="00453D3C"/>
    <w:rsid w:val="00457DF6"/>
    <w:rsid w:val="004627FD"/>
    <w:rsid w:val="00462EEE"/>
    <w:rsid w:val="004632C9"/>
    <w:rsid w:val="004639A1"/>
    <w:rsid w:val="0046427F"/>
    <w:rsid w:val="00464371"/>
    <w:rsid w:val="00467059"/>
    <w:rsid w:val="0047404C"/>
    <w:rsid w:val="00480C07"/>
    <w:rsid w:val="00483063"/>
    <w:rsid w:val="00487F5B"/>
    <w:rsid w:val="00490B7D"/>
    <w:rsid w:val="0049175E"/>
    <w:rsid w:val="00493506"/>
    <w:rsid w:val="00496E31"/>
    <w:rsid w:val="00497B15"/>
    <w:rsid w:val="004A33F6"/>
    <w:rsid w:val="004A3B80"/>
    <w:rsid w:val="004A5A22"/>
    <w:rsid w:val="004B7049"/>
    <w:rsid w:val="004C11B0"/>
    <w:rsid w:val="004C309D"/>
    <w:rsid w:val="004C3E26"/>
    <w:rsid w:val="004C6696"/>
    <w:rsid w:val="004D1B4E"/>
    <w:rsid w:val="004D4AA8"/>
    <w:rsid w:val="004D6193"/>
    <w:rsid w:val="004E0BC0"/>
    <w:rsid w:val="004E1F3F"/>
    <w:rsid w:val="004E35FB"/>
    <w:rsid w:val="004E5C0F"/>
    <w:rsid w:val="004F34CA"/>
    <w:rsid w:val="004F5D94"/>
    <w:rsid w:val="004F6278"/>
    <w:rsid w:val="00501837"/>
    <w:rsid w:val="00505982"/>
    <w:rsid w:val="00505FD3"/>
    <w:rsid w:val="00511F8E"/>
    <w:rsid w:val="00525BE0"/>
    <w:rsid w:val="00527A16"/>
    <w:rsid w:val="00531FAB"/>
    <w:rsid w:val="005338D9"/>
    <w:rsid w:val="00535A38"/>
    <w:rsid w:val="005405D9"/>
    <w:rsid w:val="005428A3"/>
    <w:rsid w:val="00542B16"/>
    <w:rsid w:val="00542E82"/>
    <w:rsid w:val="00546976"/>
    <w:rsid w:val="00547EFA"/>
    <w:rsid w:val="005506BB"/>
    <w:rsid w:val="00553603"/>
    <w:rsid w:val="00554B6B"/>
    <w:rsid w:val="00556B01"/>
    <w:rsid w:val="00557E50"/>
    <w:rsid w:val="00560187"/>
    <w:rsid w:val="0056350F"/>
    <w:rsid w:val="00563C7B"/>
    <w:rsid w:val="005764A1"/>
    <w:rsid w:val="005777DE"/>
    <w:rsid w:val="00582717"/>
    <w:rsid w:val="00585BEE"/>
    <w:rsid w:val="00586654"/>
    <w:rsid w:val="005A3973"/>
    <w:rsid w:val="005A4134"/>
    <w:rsid w:val="005A49CA"/>
    <w:rsid w:val="005A4E1E"/>
    <w:rsid w:val="005B15C8"/>
    <w:rsid w:val="005B302A"/>
    <w:rsid w:val="005B33E1"/>
    <w:rsid w:val="005B653A"/>
    <w:rsid w:val="005C04D5"/>
    <w:rsid w:val="005C6BDA"/>
    <w:rsid w:val="005D307D"/>
    <w:rsid w:val="005D3FF4"/>
    <w:rsid w:val="005D5A35"/>
    <w:rsid w:val="005D5ED7"/>
    <w:rsid w:val="005E183C"/>
    <w:rsid w:val="005E3F60"/>
    <w:rsid w:val="005E47B5"/>
    <w:rsid w:val="005E511B"/>
    <w:rsid w:val="005E7162"/>
    <w:rsid w:val="005E7C8C"/>
    <w:rsid w:val="005F137A"/>
    <w:rsid w:val="005F419E"/>
    <w:rsid w:val="0060147A"/>
    <w:rsid w:val="00601AA7"/>
    <w:rsid w:val="00603277"/>
    <w:rsid w:val="00604495"/>
    <w:rsid w:val="006044FC"/>
    <w:rsid w:val="0060524B"/>
    <w:rsid w:val="00606108"/>
    <w:rsid w:val="006118BE"/>
    <w:rsid w:val="0061453B"/>
    <w:rsid w:val="006163F2"/>
    <w:rsid w:val="0062114E"/>
    <w:rsid w:val="00623E4E"/>
    <w:rsid w:val="006313C5"/>
    <w:rsid w:val="00635306"/>
    <w:rsid w:val="006366B8"/>
    <w:rsid w:val="00636F9F"/>
    <w:rsid w:val="006437FF"/>
    <w:rsid w:val="00644E39"/>
    <w:rsid w:val="006460FF"/>
    <w:rsid w:val="00651EC3"/>
    <w:rsid w:val="0065245A"/>
    <w:rsid w:val="006530EB"/>
    <w:rsid w:val="006552AC"/>
    <w:rsid w:val="00661591"/>
    <w:rsid w:val="0066205C"/>
    <w:rsid w:val="00662447"/>
    <w:rsid w:val="006633FF"/>
    <w:rsid w:val="00671700"/>
    <w:rsid w:val="006720A0"/>
    <w:rsid w:val="00672A83"/>
    <w:rsid w:val="00677582"/>
    <w:rsid w:val="00686281"/>
    <w:rsid w:val="00686F50"/>
    <w:rsid w:val="00690B8F"/>
    <w:rsid w:val="00693D0C"/>
    <w:rsid w:val="00696449"/>
    <w:rsid w:val="00696953"/>
    <w:rsid w:val="006A12E2"/>
    <w:rsid w:val="006A60C8"/>
    <w:rsid w:val="006B204C"/>
    <w:rsid w:val="006B4457"/>
    <w:rsid w:val="006B7342"/>
    <w:rsid w:val="006B77E8"/>
    <w:rsid w:val="006C4206"/>
    <w:rsid w:val="006C6E29"/>
    <w:rsid w:val="006D1E41"/>
    <w:rsid w:val="006D35A3"/>
    <w:rsid w:val="006E0368"/>
    <w:rsid w:val="006E3525"/>
    <w:rsid w:val="006F0412"/>
    <w:rsid w:val="006F1673"/>
    <w:rsid w:val="006F18E5"/>
    <w:rsid w:val="006F6BAA"/>
    <w:rsid w:val="00700BDD"/>
    <w:rsid w:val="007016B2"/>
    <w:rsid w:val="00703358"/>
    <w:rsid w:val="00705E1C"/>
    <w:rsid w:val="0071303F"/>
    <w:rsid w:val="007144FB"/>
    <w:rsid w:val="00714585"/>
    <w:rsid w:val="007170BF"/>
    <w:rsid w:val="00722408"/>
    <w:rsid w:val="007234FA"/>
    <w:rsid w:val="0072473B"/>
    <w:rsid w:val="00724BF0"/>
    <w:rsid w:val="0073045C"/>
    <w:rsid w:val="00730E43"/>
    <w:rsid w:val="0073659B"/>
    <w:rsid w:val="00740A9D"/>
    <w:rsid w:val="00743B12"/>
    <w:rsid w:val="007572E6"/>
    <w:rsid w:val="00761A58"/>
    <w:rsid w:val="00761A7E"/>
    <w:rsid w:val="00772E60"/>
    <w:rsid w:val="00775046"/>
    <w:rsid w:val="00776836"/>
    <w:rsid w:val="0078124B"/>
    <w:rsid w:val="00785F6F"/>
    <w:rsid w:val="00786331"/>
    <w:rsid w:val="007866F4"/>
    <w:rsid w:val="00787D9B"/>
    <w:rsid w:val="00791056"/>
    <w:rsid w:val="00795E72"/>
    <w:rsid w:val="007B11B0"/>
    <w:rsid w:val="007B1AD0"/>
    <w:rsid w:val="007B1CE3"/>
    <w:rsid w:val="007C45A9"/>
    <w:rsid w:val="007C7217"/>
    <w:rsid w:val="007C7404"/>
    <w:rsid w:val="007D292F"/>
    <w:rsid w:val="007D4985"/>
    <w:rsid w:val="007D5318"/>
    <w:rsid w:val="007E52CD"/>
    <w:rsid w:val="007F071B"/>
    <w:rsid w:val="007F23E6"/>
    <w:rsid w:val="007F576C"/>
    <w:rsid w:val="00803527"/>
    <w:rsid w:val="0080637D"/>
    <w:rsid w:val="0081142D"/>
    <w:rsid w:val="008149B6"/>
    <w:rsid w:val="00820B11"/>
    <w:rsid w:val="00827091"/>
    <w:rsid w:val="00833323"/>
    <w:rsid w:val="00834D45"/>
    <w:rsid w:val="00837D44"/>
    <w:rsid w:val="008406F4"/>
    <w:rsid w:val="00841DFC"/>
    <w:rsid w:val="008421BC"/>
    <w:rsid w:val="00843287"/>
    <w:rsid w:val="00843CBB"/>
    <w:rsid w:val="00853C00"/>
    <w:rsid w:val="0085451E"/>
    <w:rsid w:val="0085454A"/>
    <w:rsid w:val="0086081D"/>
    <w:rsid w:val="00860A4F"/>
    <w:rsid w:val="0086321F"/>
    <w:rsid w:val="00863272"/>
    <w:rsid w:val="0087266B"/>
    <w:rsid w:val="0087543D"/>
    <w:rsid w:val="00876AEB"/>
    <w:rsid w:val="00883200"/>
    <w:rsid w:val="00883316"/>
    <w:rsid w:val="00883655"/>
    <w:rsid w:val="00890C1F"/>
    <w:rsid w:val="00892068"/>
    <w:rsid w:val="00892429"/>
    <w:rsid w:val="0089650A"/>
    <w:rsid w:val="008A50AF"/>
    <w:rsid w:val="008A56C8"/>
    <w:rsid w:val="008A6F9F"/>
    <w:rsid w:val="008B13DD"/>
    <w:rsid w:val="008B4D0C"/>
    <w:rsid w:val="008B579B"/>
    <w:rsid w:val="008B5AC7"/>
    <w:rsid w:val="008B6432"/>
    <w:rsid w:val="008C4C30"/>
    <w:rsid w:val="008D35FA"/>
    <w:rsid w:val="008D4202"/>
    <w:rsid w:val="008D63A1"/>
    <w:rsid w:val="008D758E"/>
    <w:rsid w:val="008E2614"/>
    <w:rsid w:val="008E5A45"/>
    <w:rsid w:val="008F1782"/>
    <w:rsid w:val="008F1BF7"/>
    <w:rsid w:val="008F2E9C"/>
    <w:rsid w:val="008F66E9"/>
    <w:rsid w:val="00901A27"/>
    <w:rsid w:val="00901D1E"/>
    <w:rsid w:val="00910360"/>
    <w:rsid w:val="0091188F"/>
    <w:rsid w:val="00913191"/>
    <w:rsid w:val="009152E4"/>
    <w:rsid w:val="00915494"/>
    <w:rsid w:val="0092498A"/>
    <w:rsid w:val="0093111C"/>
    <w:rsid w:val="00932279"/>
    <w:rsid w:val="00937214"/>
    <w:rsid w:val="009409B8"/>
    <w:rsid w:val="00940B90"/>
    <w:rsid w:val="009438FC"/>
    <w:rsid w:val="009457E0"/>
    <w:rsid w:val="00947EC5"/>
    <w:rsid w:val="009568C8"/>
    <w:rsid w:val="009570AF"/>
    <w:rsid w:val="009655CA"/>
    <w:rsid w:val="00972023"/>
    <w:rsid w:val="0097489E"/>
    <w:rsid w:val="00975ABF"/>
    <w:rsid w:val="00976A2D"/>
    <w:rsid w:val="00981716"/>
    <w:rsid w:val="00983D50"/>
    <w:rsid w:val="00993B80"/>
    <w:rsid w:val="00997AD3"/>
    <w:rsid w:val="00997B64"/>
    <w:rsid w:val="009A22DA"/>
    <w:rsid w:val="009A79BA"/>
    <w:rsid w:val="009B02B8"/>
    <w:rsid w:val="009B1A5E"/>
    <w:rsid w:val="009B5438"/>
    <w:rsid w:val="009B5661"/>
    <w:rsid w:val="009B60BE"/>
    <w:rsid w:val="009D09FF"/>
    <w:rsid w:val="009D2F5E"/>
    <w:rsid w:val="009D5AEF"/>
    <w:rsid w:val="009E0B73"/>
    <w:rsid w:val="009E6875"/>
    <w:rsid w:val="009F09DF"/>
    <w:rsid w:val="009F166D"/>
    <w:rsid w:val="009F4658"/>
    <w:rsid w:val="009F5CDD"/>
    <w:rsid w:val="009F6C11"/>
    <w:rsid w:val="009F7D51"/>
    <w:rsid w:val="00A031B5"/>
    <w:rsid w:val="00A06046"/>
    <w:rsid w:val="00A06C4D"/>
    <w:rsid w:val="00A12695"/>
    <w:rsid w:val="00A138E8"/>
    <w:rsid w:val="00A15073"/>
    <w:rsid w:val="00A210C7"/>
    <w:rsid w:val="00A2111F"/>
    <w:rsid w:val="00A22B45"/>
    <w:rsid w:val="00A248F1"/>
    <w:rsid w:val="00A27DFF"/>
    <w:rsid w:val="00A309DF"/>
    <w:rsid w:val="00A40D7A"/>
    <w:rsid w:val="00A41232"/>
    <w:rsid w:val="00A41E2A"/>
    <w:rsid w:val="00A42595"/>
    <w:rsid w:val="00A42ED9"/>
    <w:rsid w:val="00A52D7E"/>
    <w:rsid w:val="00A57E51"/>
    <w:rsid w:val="00A62565"/>
    <w:rsid w:val="00A6287D"/>
    <w:rsid w:val="00A63230"/>
    <w:rsid w:val="00A63C36"/>
    <w:rsid w:val="00A667AE"/>
    <w:rsid w:val="00A720CA"/>
    <w:rsid w:val="00A72216"/>
    <w:rsid w:val="00A72B56"/>
    <w:rsid w:val="00A73E3F"/>
    <w:rsid w:val="00A83552"/>
    <w:rsid w:val="00A8427A"/>
    <w:rsid w:val="00A8476E"/>
    <w:rsid w:val="00A86F4F"/>
    <w:rsid w:val="00A87B71"/>
    <w:rsid w:val="00A943E1"/>
    <w:rsid w:val="00A94E80"/>
    <w:rsid w:val="00AA21E9"/>
    <w:rsid w:val="00AB0987"/>
    <w:rsid w:val="00AB1E83"/>
    <w:rsid w:val="00AB33C5"/>
    <w:rsid w:val="00AB6716"/>
    <w:rsid w:val="00AC1E91"/>
    <w:rsid w:val="00AC2377"/>
    <w:rsid w:val="00AC4D31"/>
    <w:rsid w:val="00AC78F5"/>
    <w:rsid w:val="00AD1A9C"/>
    <w:rsid w:val="00AD3531"/>
    <w:rsid w:val="00AE4304"/>
    <w:rsid w:val="00AE5A82"/>
    <w:rsid w:val="00AE6714"/>
    <w:rsid w:val="00AE7BD7"/>
    <w:rsid w:val="00AF3229"/>
    <w:rsid w:val="00AF3390"/>
    <w:rsid w:val="00AF59D8"/>
    <w:rsid w:val="00B00829"/>
    <w:rsid w:val="00B054DC"/>
    <w:rsid w:val="00B06360"/>
    <w:rsid w:val="00B12892"/>
    <w:rsid w:val="00B27E38"/>
    <w:rsid w:val="00B41A28"/>
    <w:rsid w:val="00B44D6F"/>
    <w:rsid w:val="00B503D2"/>
    <w:rsid w:val="00B50F61"/>
    <w:rsid w:val="00B56BFC"/>
    <w:rsid w:val="00B577F6"/>
    <w:rsid w:val="00B63C0C"/>
    <w:rsid w:val="00B63FDD"/>
    <w:rsid w:val="00B666DA"/>
    <w:rsid w:val="00B701B8"/>
    <w:rsid w:val="00B74BE3"/>
    <w:rsid w:val="00B86F16"/>
    <w:rsid w:val="00B87E5C"/>
    <w:rsid w:val="00B934B6"/>
    <w:rsid w:val="00B9427A"/>
    <w:rsid w:val="00B94DE4"/>
    <w:rsid w:val="00BA1858"/>
    <w:rsid w:val="00BA283E"/>
    <w:rsid w:val="00BA28C5"/>
    <w:rsid w:val="00BA44D9"/>
    <w:rsid w:val="00BA68F1"/>
    <w:rsid w:val="00BB14B9"/>
    <w:rsid w:val="00BB4026"/>
    <w:rsid w:val="00BB54FC"/>
    <w:rsid w:val="00BB7EF1"/>
    <w:rsid w:val="00BC0AE7"/>
    <w:rsid w:val="00BC0E9F"/>
    <w:rsid w:val="00BC1402"/>
    <w:rsid w:val="00BC1A0B"/>
    <w:rsid w:val="00BC4E11"/>
    <w:rsid w:val="00BC73F7"/>
    <w:rsid w:val="00BD1624"/>
    <w:rsid w:val="00BD205A"/>
    <w:rsid w:val="00BD3D4F"/>
    <w:rsid w:val="00BD7584"/>
    <w:rsid w:val="00BE056F"/>
    <w:rsid w:val="00BE70D6"/>
    <w:rsid w:val="00BF7154"/>
    <w:rsid w:val="00C0213C"/>
    <w:rsid w:val="00C03983"/>
    <w:rsid w:val="00C07F8B"/>
    <w:rsid w:val="00C12202"/>
    <w:rsid w:val="00C13C02"/>
    <w:rsid w:val="00C20C10"/>
    <w:rsid w:val="00C216E7"/>
    <w:rsid w:val="00C25F7E"/>
    <w:rsid w:val="00C26226"/>
    <w:rsid w:val="00C2686E"/>
    <w:rsid w:val="00C30845"/>
    <w:rsid w:val="00C331E5"/>
    <w:rsid w:val="00C3362B"/>
    <w:rsid w:val="00C36767"/>
    <w:rsid w:val="00C455A3"/>
    <w:rsid w:val="00C46194"/>
    <w:rsid w:val="00C50C41"/>
    <w:rsid w:val="00C52C98"/>
    <w:rsid w:val="00C53B06"/>
    <w:rsid w:val="00C562FA"/>
    <w:rsid w:val="00C5707A"/>
    <w:rsid w:val="00C603BA"/>
    <w:rsid w:val="00C639A3"/>
    <w:rsid w:val="00C66D76"/>
    <w:rsid w:val="00C709AB"/>
    <w:rsid w:val="00C70B6B"/>
    <w:rsid w:val="00C80209"/>
    <w:rsid w:val="00C815BC"/>
    <w:rsid w:val="00C8169F"/>
    <w:rsid w:val="00C81EA1"/>
    <w:rsid w:val="00C836A0"/>
    <w:rsid w:val="00C838DA"/>
    <w:rsid w:val="00C84A62"/>
    <w:rsid w:val="00C92183"/>
    <w:rsid w:val="00C93C2B"/>
    <w:rsid w:val="00C9429C"/>
    <w:rsid w:val="00CA3197"/>
    <w:rsid w:val="00CA3486"/>
    <w:rsid w:val="00CB2DDB"/>
    <w:rsid w:val="00CB3434"/>
    <w:rsid w:val="00CB6974"/>
    <w:rsid w:val="00CC32B8"/>
    <w:rsid w:val="00CC36E6"/>
    <w:rsid w:val="00CC5102"/>
    <w:rsid w:val="00CC5D86"/>
    <w:rsid w:val="00CC5F63"/>
    <w:rsid w:val="00CD5643"/>
    <w:rsid w:val="00CD79C1"/>
    <w:rsid w:val="00CE2AFA"/>
    <w:rsid w:val="00CE329F"/>
    <w:rsid w:val="00CE483F"/>
    <w:rsid w:val="00CE5535"/>
    <w:rsid w:val="00CE6827"/>
    <w:rsid w:val="00CF1630"/>
    <w:rsid w:val="00CF255C"/>
    <w:rsid w:val="00CF3091"/>
    <w:rsid w:val="00D00D56"/>
    <w:rsid w:val="00D05052"/>
    <w:rsid w:val="00D070AA"/>
    <w:rsid w:val="00D075E7"/>
    <w:rsid w:val="00D115FF"/>
    <w:rsid w:val="00D12E80"/>
    <w:rsid w:val="00D15D67"/>
    <w:rsid w:val="00D178CD"/>
    <w:rsid w:val="00D23A7C"/>
    <w:rsid w:val="00D243BC"/>
    <w:rsid w:val="00D24B48"/>
    <w:rsid w:val="00D26ACA"/>
    <w:rsid w:val="00D30F3D"/>
    <w:rsid w:val="00D33013"/>
    <w:rsid w:val="00D34957"/>
    <w:rsid w:val="00D35E49"/>
    <w:rsid w:val="00D409ED"/>
    <w:rsid w:val="00D41475"/>
    <w:rsid w:val="00D438D9"/>
    <w:rsid w:val="00D4519A"/>
    <w:rsid w:val="00D52088"/>
    <w:rsid w:val="00D56E25"/>
    <w:rsid w:val="00D5769C"/>
    <w:rsid w:val="00D576C1"/>
    <w:rsid w:val="00D647FA"/>
    <w:rsid w:val="00D649D8"/>
    <w:rsid w:val="00D65A82"/>
    <w:rsid w:val="00D80678"/>
    <w:rsid w:val="00D811F0"/>
    <w:rsid w:val="00D8266B"/>
    <w:rsid w:val="00D85239"/>
    <w:rsid w:val="00D869CF"/>
    <w:rsid w:val="00D90A17"/>
    <w:rsid w:val="00D92122"/>
    <w:rsid w:val="00D92737"/>
    <w:rsid w:val="00DA60AA"/>
    <w:rsid w:val="00DB01A9"/>
    <w:rsid w:val="00DB5F67"/>
    <w:rsid w:val="00DB6AC8"/>
    <w:rsid w:val="00DB7EC8"/>
    <w:rsid w:val="00DC0751"/>
    <w:rsid w:val="00DC5F7E"/>
    <w:rsid w:val="00DC746B"/>
    <w:rsid w:val="00DC79C3"/>
    <w:rsid w:val="00DD200C"/>
    <w:rsid w:val="00DD3729"/>
    <w:rsid w:val="00DD48D7"/>
    <w:rsid w:val="00DD7458"/>
    <w:rsid w:val="00DE36FA"/>
    <w:rsid w:val="00DE3EE0"/>
    <w:rsid w:val="00E0631F"/>
    <w:rsid w:val="00E10440"/>
    <w:rsid w:val="00E11198"/>
    <w:rsid w:val="00E12D21"/>
    <w:rsid w:val="00E140D8"/>
    <w:rsid w:val="00E14C47"/>
    <w:rsid w:val="00E25330"/>
    <w:rsid w:val="00E25D7C"/>
    <w:rsid w:val="00E26247"/>
    <w:rsid w:val="00E26B31"/>
    <w:rsid w:val="00E30FD1"/>
    <w:rsid w:val="00E32DC9"/>
    <w:rsid w:val="00E34E51"/>
    <w:rsid w:val="00E36C47"/>
    <w:rsid w:val="00E37FD9"/>
    <w:rsid w:val="00E42326"/>
    <w:rsid w:val="00E42659"/>
    <w:rsid w:val="00E42936"/>
    <w:rsid w:val="00E44AED"/>
    <w:rsid w:val="00E462C6"/>
    <w:rsid w:val="00E46EE2"/>
    <w:rsid w:val="00E61692"/>
    <w:rsid w:val="00E66DB7"/>
    <w:rsid w:val="00E7015A"/>
    <w:rsid w:val="00E705FE"/>
    <w:rsid w:val="00E70621"/>
    <w:rsid w:val="00E70EE8"/>
    <w:rsid w:val="00E716A6"/>
    <w:rsid w:val="00E820FC"/>
    <w:rsid w:val="00E8295E"/>
    <w:rsid w:val="00E87612"/>
    <w:rsid w:val="00E87769"/>
    <w:rsid w:val="00E90257"/>
    <w:rsid w:val="00E92DB2"/>
    <w:rsid w:val="00E932A6"/>
    <w:rsid w:val="00E95740"/>
    <w:rsid w:val="00E95C61"/>
    <w:rsid w:val="00E95EFE"/>
    <w:rsid w:val="00EA1B92"/>
    <w:rsid w:val="00EA255A"/>
    <w:rsid w:val="00EA4502"/>
    <w:rsid w:val="00EA47C0"/>
    <w:rsid w:val="00EA4C23"/>
    <w:rsid w:val="00EB17B8"/>
    <w:rsid w:val="00EB3D67"/>
    <w:rsid w:val="00EC0AED"/>
    <w:rsid w:val="00EC37E5"/>
    <w:rsid w:val="00ED0336"/>
    <w:rsid w:val="00ED27DD"/>
    <w:rsid w:val="00ED34AD"/>
    <w:rsid w:val="00ED395C"/>
    <w:rsid w:val="00ED74AF"/>
    <w:rsid w:val="00ED7C3F"/>
    <w:rsid w:val="00EE3260"/>
    <w:rsid w:val="00EF1D7C"/>
    <w:rsid w:val="00F00880"/>
    <w:rsid w:val="00F01757"/>
    <w:rsid w:val="00F017D3"/>
    <w:rsid w:val="00F024A1"/>
    <w:rsid w:val="00F0299C"/>
    <w:rsid w:val="00F03D93"/>
    <w:rsid w:val="00F04BFD"/>
    <w:rsid w:val="00F10EE9"/>
    <w:rsid w:val="00F12135"/>
    <w:rsid w:val="00F12F71"/>
    <w:rsid w:val="00F1387F"/>
    <w:rsid w:val="00F13D78"/>
    <w:rsid w:val="00F14905"/>
    <w:rsid w:val="00F16C48"/>
    <w:rsid w:val="00F211AB"/>
    <w:rsid w:val="00F24157"/>
    <w:rsid w:val="00F25725"/>
    <w:rsid w:val="00F27B6D"/>
    <w:rsid w:val="00F31313"/>
    <w:rsid w:val="00F31AA3"/>
    <w:rsid w:val="00F325B2"/>
    <w:rsid w:val="00F358E0"/>
    <w:rsid w:val="00F35AC3"/>
    <w:rsid w:val="00F3611E"/>
    <w:rsid w:val="00F377B5"/>
    <w:rsid w:val="00F41EDA"/>
    <w:rsid w:val="00F45785"/>
    <w:rsid w:val="00F45B66"/>
    <w:rsid w:val="00F47E17"/>
    <w:rsid w:val="00F50807"/>
    <w:rsid w:val="00F521D3"/>
    <w:rsid w:val="00F53E74"/>
    <w:rsid w:val="00F63626"/>
    <w:rsid w:val="00F679B5"/>
    <w:rsid w:val="00F67D73"/>
    <w:rsid w:val="00F67F76"/>
    <w:rsid w:val="00F7013F"/>
    <w:rsid w:val="00F731DE"/>
    <w:rsid w:val="00F75719"/>
    <w:rsid w:val="00F757CF"/>
    <w:rsid w:val="00F76225"/>
    <w:rsid w:val="00F76CC8"/>
    <w:rsid w:val="00F84447"/>
    <w:rsid w:val="00F868FA"/>
    <w:rsid w:val="00F911D1"/>
    <w:rsid w:val="00F93689"/>
    <w:rsid w:val="00F96E0D"/>
    <w:rsid w:val="00FA0649"/>
    <w:rsid w:val="00FA31D2"/>
    <w:rsid w:val="00FA62DB"/>
    <w:rsid w:val="00FC08AB"/>
    <w:rsid w:val="00FC49A2"/>
    <w:rsid w:val="00FC79A9"/>
    <w:rsid w:val="00FD1074"/>
    <w:rsid w:val="00FD146C"/>
    <w:rsid w:val="00FD2B6C"/>
    <w:rsid w:val="00FD58A8"/>
    <w:rsid w:val="00FD5A22"/>
    <w:rsid w:val="00FE6B27"/>
    <w:rsid w:val="00FF000A"/>
    <w:rsid w:val="00FF0B78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1F"/>
  </w:style>
  <w:style w:type="paragraph" w:styleId="Heading1">
    <w:name w:val="heading 1"/>
    <w:basedOn w:val="Normal"/>
    <w:next w:val="Normal"/>
    <w:qFormat/>
    <w:rsid w:val="00863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6321F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632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632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autoRedefine/>
    <w:rsid w:val="00CE329F"/>
    <w:pPr>
      <w:jc w:val="both"/>
    </w:pPr>
    <w:rPr>
      <w:rFonts w:ascii="Arial" w:hAnsi="Arial" w:cs="Arial"/>
    </w:rPr>
  </w:style>
  <w:style w:type="paragraph" w:styleId="FootnoteText">
    <w:name w:val="footnote text"/>
    <w:basedOn w:val="Normal"/>
    <w:semiHidden/>
    <w:rsid w:val="00CE329F"/>
  </w:style>
  <w:style w:type="character" w:customStyle="1" w:styleId="Heading3Char">
    <w:name w:val="Heading 3 Char"/>
    <w:link w:val="Heading3"/>
    <w:rsid w:val="0086321F"/>
    <w:rPr>
      <w:sz w:val="32"/>
      <w:lang w:val="en-US" w:eastAsia="en-US" w:bidi="ar-SA"/>
    </w:rPr>
  </w:style>
  <w:style w:type="paragraph" w:styleId="Header">
    <w:name w:val="header"/>
    <w:basedOn w:val="Normal"/>
    <w:link w:val="HeaderChar"/>
    <w:rsid w:val="00CE553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E5535"/>
    <w:rPr>
      <w:lang w:val="en-US" w:eastAsia="en-US"/>
    </w:rPr>
  </w:style>
  <w:style w:type="paragraph" w:styleId="Footer">
    <w:name w:val="footer"/>
    <w:basedOn w:val="Normal"/>
    <w:link w:val="FooterChar"/>
    <w:rsid w:val="00CE553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E5535"/>
    <w:rPr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E66DB7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acasa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iasmina</cp:lastModifiedBy>
  <cp:revision>43</cp:revision>
  <dcterms:created xsi:type="dcterms:W3CDTF">2017-09-26T13:38:00Z</dcterms:created>
  <dcterms:modified xsi:type="dcterms:W3CDTF">2017-10-05T16:20:00Z</dcterms:modified>
</cp:coreProperties>
</file>