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8B" w:rsidRPr="00E7598B" w:rsidRDefault="00E7598B" w:rsidP="00E7598B">
      <w:pPr>
        <w:spacing w:after="0" w:line="240" w:lineRule="auto"/>
        <w:rPr>
          <w:rFonts w:ascii="Calibri" w:eastAsia="Times New Roman" w:hAnsi="Calibri" w:cs="Times New Roman"/>
          <w:lang w:val="ro-RO" w:eastAsia="ro-RO"/>
        </w:rPr>
      </w:pPr>
      <w:r w:rsidRPr="00E7598B">
        <w:rPr>
          <w:rFonts w:ascii="Calibri" w:eastAsia="Times New Roman" w:hAnsi="Calibri" w:cs="Times New Roman"/>
          <w:lang w:val="ro-RO" w:eastAsia="ro-RO"/>
        </w:rPr>
        <w:t>Universitatea de Vest din Timișoara</w:t>
      </w:r>
    </w:p>
    <w:p w:rsidR="00E7598B" w:rsidRPr="00E7598B" w:rsidRDefault="00E7598B" w:rsidP="00E7598B">
      <w:pPr>
        <w:spacing w:after="0" w:line="240" w:lineRule="auto"/>
        <w:rPr>
          <w:rFonts w:ascii="Calibri" w:eastAsia="Times New Roman" w:hAnsi="Calibri" w:cs="Times New Roman"/>
          <w:lang w:val="ro-RO" w:eastAsia="ro-RO"/>
        </w:rPr>
      </w:pPr>
      <w:r w:rsidRPr="00E7598B">
        <w:rPr>
          <w:rFonts w:ascii="Calibri" w:eastAsia="Times New Roman" w:hAnsi="Calibri" w:cs="Times New Roman"/>
          <w:lang w:val="ro-RO" w:eastAsia="ro-RO"/>
        </w:rPr>
        <w:t>Facultatea de Științe Politice, Filosofie și Științe ale Comunicării</w:t>
      </w:r>
    </w:p>
    <w:p w:rsidR="00E7598B" w:rsidRDefault="00E7598B" w:rsidP="00E7598B">
      <w:pPr>
        <w:spacing w:after="0" w:line="240" w:lineRule="auto"/>
        <w:rPr>
          <w:rFonts w:ascii="Calibri" w:eastAsia="Times New Roman" w:hAnsi="Calibri" w:cs="Times New Roman"/>
          <w:lang w:val="ro-RO" w:eastAsia="ro-RO"/>
        </w:rPr>
      </w:pPr>
    </w:p>
    <w:p w:rsidR="00E7598B" w:rsidRDefault="00E7598B" w:rsidP="00E7598B">
      <w:pPr>
        <w:spacing w:after="0" w:line="240" w:lineRule="auto"/>
        <w:rPr>
          <w:rFonts w:ascii="Calibri" w:eastAsia="Times New Roman" w:hAnsi="Calibri" w:cs="Times New Roman"/>
          <w:lang w:val="ro-RO" w:eastAsia="ro-RO"/>
        </w:rPr>
      </w:pPr>
    </w:p>
    <w:p w:rsidR="00E7598B" w:rsidRPr="00E7598B" w:rsidRDefault="00E7598B" w:rsidP="00E7598B">
      <w:pPr>
        <w:spacing w:after="0" w:line="240" w:lineRule="auto"/>
        <w:rPr>
          <w:rFonts w:ascii="Calibri" w:eastAsia="Times New Roman" w:hAnsi="Calibri" w:cs="Times New Roman"/>
          <w:lang w:val="ro-RO" w:eastAsia="ro-RO"/>
        </w:rPr>
      </w:pPr>
      <w:r w:rsidRPr="00E7598B">
        <w:rPr>
          <w:rFonts w:ascii="Calibri" w:eastAsia="Times New Roman" w:hAnsi="Calibri" w:cs="Times New Roman"/>
          <w:lang w:val="ro-RO" w:eastAsia="ro-RO"/>
        </w:rPr>
        <w:t>Borderou</w:t>
      </w:r>
    </w:p>
    <w:p w:rsidR="00E7598B" w:rsidRPr="00E7598B" w:rsidRDefault="00E7598B" w:rsidP="00E7598B">
      <w:pPr>
        <w:spacing w:after="0" w:line="240" w:lineRule="auto"/>
        <w:rPr>
          <w:rFonts w:ascii="Calibri" w:eastAsia="Times New Roman" w:hAnsi="Calibri" w:cs="Times New Roman"/>
          <w:lang w:val="ro-RO" w:eastAsia="ro-RO"/>
        </w:rPr>
      </w:pPr>
      <w:r w:rsidRPr="00E7598B">
        <w:rPr>
          <w:rFonts w:ascii="Calibri" w:eastAsia="Times New Roman" w:hAnsi="Calibri" w:cs="Times New Roman"/>
          <w:lang w:val="ro-RO" w:eastAsia="ro-RO"/>
        </w:rPr>
        <w:t xml:space="preserve">cu notele acordate eseurilor participante la Concursul "Din Lumea Sofiei", editia a </w:t>
      </w:r>
      <w:r>
        <w:rPr>
          <w:rFonts w:ascii="Calibri" w:eastAsia="Times New Roman" w:hAnsi="Calibri" w:cs="Times New Roman"/>
          <w:lang w:val="ro-RO" w:eastAsia="ro-RO"/>
        </w:rPr>
        <w:t>cincea, 2017</w:t>
      </w:r>
    </w:p>
    <w:p w:rsidR="00E7598B" w:rsidRPr="00E7598B" w:rsidRDefault="00E7598B">
      <w:pPr>
        <w:rPr>
          <w:lang w:val="ro-RO"/>
        </w:rPr>
      </w:pPr>
    </w:p>
    <w:p w:rsidR="00E7598B" w:rsidRPr="00E7598B" w:rsidRDefault="00E7598B">
      <w:pPr>
        <w:rPr>
          <w:lang w:val="fr-FR"/>
        </w:rPr>
      </w:pPr>
    </w:p>
    <w:tbl>
      <w:tblPr>
        <w:tblW w:w="8941" w:type="dxa"/>
        <w:tblInd w:w="98" w:type="dxa"/>
        <w:tblLook w:val="04A0"/>
      </w:tblPr>
      <w:tblGrid>
        <w:gridCol w:w="892"/>
        <w:gridCol w:w="1523"/>
        <w:gridCol w:w="1706"/>
        <w:gridCol w:w="3686"/>
        <w:gridCol w:w="1134"/>
      </w:tblGrid>
      <w:tr w:rsidR="0076090E" w:rsidRPr="00E7598B" w:rsidTr="0076090E">
        <w:trPr>
          <w:trHeight w:val="87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7598B" w:rsidRPr="00E7598B" w:rsidRDefault="00E7598B" w:rsidP="00E7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  <w:t>nr crt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  <w:t>numele elevului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  <w:t>prenumele elevului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  <w:t>unitatea de invatamant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7598B" w:rsidRPr="00E7598B" w:rsidRDefault="00E7598B" w:rsidP="00E759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  <w:t>MEDIA</w:t>
            </w:r>
          </w:p>
        </w:tc>
      </w:tr>
      <w:tr w:rsidR="00E7598B" w:rsidRPr="00E7598B" w:rsidTr="0076090E">
        <w:trPr>
          <w:trHeight w:val="31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lang w:val="ro-RO" w:eastAsia="ro-RO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759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Csiki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759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Francisc Alexandru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759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Colegiul National de Informatica „ Tudor Vianu”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  <w:t>10</w:t>
            </w:r>
          </w:p>
        </w:tc>
      </w:tr>
      <w:tr w:rsidR="00E7598B" w:rsidRPr="00E7598B" w:rsidTr="0076090E">
        <w:trPr>
          <w:trHeight w:val="31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lang w:val="ro-RO" w:eastAsia="ro-RO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759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Mihalcea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759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Cezar-Robert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759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Colegiul National de Informatica "Tudor Vianu"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  <w:t>10</w:t>
            </w:r>
          </w:p>
        </w:tc>
      </w:tr>
      <w:tr w:rsidR="00E7598B" w:rsidRPr="00E7598B" w:rsidTr="0076090E">
        <w:trPr>
          <w:trHeight w:val="58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lang w:val="ro-RO" w:eastAsia="ro-RO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lang w:val="ro-RO" w:eastAsia="ro-RO"/>
              </w:rPr>
              <w:t xml:space="preserve">CRISTE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lang w:val="ro-RO" w:eastAsia="ro-RO"/>
              </w:rPr>
              <w:t>Eric Silviu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lang w:val="ro-RO" w:eastAsia="ro-RO"/>
              </w:rPr>
              <w:t>Liceul Teoretic 'Nikolaus Lenau" Timisoara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  <w:t>10</w:t>
            </w:r>
          </w:p>
        </w:tc>
      </w:tr>
      <w:tr w:rsidR="00E7598B" w:rsidRPr="00E7598B" w:rsidTr="0076090E">
        <w:trPr>
          <w:trHeight w:val="31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lang w:val="ro-RO" w:eastAsia="ro-RO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759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Caian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759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Cristian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759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Colegiul National de Informatica "Tudor Vianu"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  <w:t>9.76667</w:t>
            </w:r>
          </w:p>
        </w:tc>
      </w:tr>
      <w:tr w:rsidR="00E7598B" w:rsidRPr="00E7598B" w:rsidTr="0076090E">
        <w:trPr>
          <w:trHeight w:val="31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lang w:val="ro-RO" w:eastAsia="ro-RO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759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Chirigiu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759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Cezar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759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Colegiul Tehnic „ General David Praporgescu”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  <w:t>9.75</w:t>
            </w:r>
          </w:p>
        </w:tc>
      </w:tr>
      <w:tr w:rsidR="00E7598B" w:rsidRPr="00E7598B" w:rsidTr="0076090E">
        <w:trPr>
          <w:trHeight w:val="31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lang w:val="ro-RO" w:eastAsia="ro-RO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759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GOȚIA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759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MONICA - ȘTEFANA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759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Colegiul Național ”Emanuil Gojdu” Oradea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  <w:t>9.66667</w:t>
            </w:r>
          </w:p>
        </w:tc>
      </w:tr>
      <w:tr w:rsidR="00E7598B" w:rsidRPr="00E7598B" w:rsidTr="0076090E">
        <w:trPr>
          <w:trHeight w:val="31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lang w:val="ro-RO" w:eastAsia="ro-RO"/>
              </w:rPr>
              <w:t>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759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Ştefan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759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Felicia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759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Liceul Teoretic „ Marin Preda” Turnu Măgurele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  <w:t>9.58333</w:t>
            </w:r>
          </w:p>
        </w:tc>
      </w:tr>
      <w:tr w:rsidR="00E7598B" w:rsidRPr="00E7598B" w:rsidTr="0076090E">
        <w:trPr>
          <w:trHeight w:val="31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lang w:val="ro-RO" w:eastAsia="ro-RO"/>
              </w:rPr>
              <w:t>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759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Velica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759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Mihaela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759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Colegiul Tehnic „ General David Praporgescu”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  <w:t>9.46667</w:t>
            </w:r>
          </w:p>
        </w:tc>
      </w:tr>
      <w:tr w:rsidR="00E7598B" w:rsidRPr="00E7598B" w:rsidTr="0076090E">
        <w:trPr>
          <w:trHeight w:val="87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lang w:val="ro-RO" w:eastAsia="ro-RO"/>
              </w:rPr>
              <w:t>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lang w:val="ro-RO" w:eastAsia="ro-RO"/>
              </w:rPr>
              <w:t>NEMTOC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lang w:val="ro-RO" w:eastAsia="ro-RO"/>
              </w:rPr>
              <w:t>TEODORA CRISTINA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lang w:val="ro-RO" w:eastAsia="ro-RO"/>
              </w:rPr>
              <w:t>Colegiul Teoretic "O.C. Taslauanu" Toplita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  <w:t>9.06667</w:t>
            </w:r>
          </w:p>
        </w:tc>
      </w:tr>
      <w:tr w:rsidR="00E7598B" w:rsidRPr="00E7598B" w:rsidTr="0076090E">
        <w:trPr>
          <w:trHeight w:val="31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lang w:val="ro-RO" w:eastAsia="ro-RO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759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Timofanovici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759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David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759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Colegiul Național de Informatică „Tudor Vianu“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  <w:t>8.93333</w:t>
            </w:r>
          </w:p>
        </w:tc>
      </w:tr>
      <w:tr w:rsidR="00E7598B" w:rsidRPr="00E7598B" w:rsidTr="0076090E">
        <w:trPr>
          <w:trHeight w:val="31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lang w:val="ro-RO" w:eastAsia="ro-RO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759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Cupșenar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759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Victoria Maria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759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Colegiul Național Bănățean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  <w:t>8.91667</w:t>
            </w:r>
          </w:p>
        </w:tc>
      </w:tr>
      <w:tr w:rsidR="00E7598B" w:rsidRPr="00E7598B" w:rsidTr="0076090E">
        <w:trPr>
          <w:trHeight w:val="31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lang w:val="ro-RO" w:eastAsia="ro-RO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lang w:val="ro-RO" w:eastAsia="ro-RO"/>
              </w:rPr>
              <w:t>Buraga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lang w:val="ro-RO" w:eastAsia="ro-RO"/>
              </w:rPr>
              <w:t>Ramona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lang w:val="ro-RO" w:eastAsia="ro-RO"/>
              </w:rPr>
              <w:t>Colegiul  Național ,,Ștefan cel Mare’’ Târgu Neamț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  <w:t>8.83333</w:t>
            </w:r>
          </w:p>
        </w:tc>
      </w:tr>
      <w:tr w:rsidR="00E7598B" w:rsidRPr="00E7598B" w:rsidTr="0076090E">
        <w:trPr>
          <w:trHeight w:val="31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lang w:val="ro-RO" w:eastAsia="ro-RO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759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Voroniuc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759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Emilia-Ionela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759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Colegiul Național “Mihai Eminescu” 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  <w:t>8.58333</w:t>
            </w:r>
          </w:p>
        </w:tc>
      </w:tr>
      <w:tr w:rsidR="00E7598B" w:rsidRPr="00E7598B" w:rsidTr="0076090E">
        <w:trPr>
          <w:trHeight w:val="31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lang w:val="ro-RO" w:eastAsia="ro-RO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759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Grapan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759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Simina-Marta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759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Colegiul Național „A. T. Laurian”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  <w:t>8</w:t>
            </w:r>
          </w:p>
        </w:tc>
      </w:tr>
      <w:tr w:rsidR="00E7598B" w:rsidRPr="00E7598B" w:rsidTr="0076090E">
        <w:trPr>
          <w:trHeight w:val="62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lang w:val="ro-RO" w:eastAsia="ro-RO"/>
              </w:rPr>
              <w:t>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759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Poșchin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759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Sorin-Răzvan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759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Liceul Teoretic ,,Vasile Alecsandri’’ Oraș: Sat </w:t>
            </w:r>
            <w:r w:rsidRPr="00E7598B">
              <w:rPr>
                <w:rFonts w:ascii="Times New Roman" w:eastAsia="Times New Roman" w:hAnsi="Times New Roman" w:cs="Times New Roman"/>
                <w:lang w:val="ro-RO" w:eastAsia="ro-RO"/>
              </w:rPr>
              <w:t>Săbăoani</w:t>
            </w:r>
            <w:r w:rsidRPr="00E759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, Neamţ, </w:t>
            </w:r>
            <w:r w:rsidRPr="00E7598B">
              <w:rPr>
                <w:rFonts w:ascii="Times New Roman" w:eastAsia="Times New Roman" w:hAnsi="Times New Roman" w:cs="Times New Roman"/>
                <w:lang w:val="ro-RO" w:eastAsia="ro-RO"/>
              </w:rPr>
              <w:t>(Com. Săbăoani)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  <w:t>8</w:t>
            </w:r>
          </w:p>
        </w:tc>
      </w:tr>
      <w:tr w:rsidR="00E7598B" w:rsidRPr="00E7598B" w:rsidTr="0076090E">
        <w:trPr>
          <w:trHeight w:val="31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lang w:val="ro-RO" w:eastAsia="ro-RO"/>
              </w:rPr>
              <w:t>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759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CAPRARU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759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RICHARD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759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Colegiul National de Informatica Tudor Vianu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  <w:t>7.96667</w:t>
            </w:r>
          </w:p>
        </w:tc>
      </w:tr>
      <w:tr w:rsidR="00E7598B" w:rsidRPr="00E7598B" w:rsidTr="0076090E">
        <w:trPr>
          <w:trHeight w:val="31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lang w:val="ro-RO" w:eastAsia="ro-RO"/>
              </w:rPr>
              <w:t>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lang w:val="ro-RO" w:eastAsia="ro-RO"/>
              </w:rPr>
              <w:t xml:space="preserve">Azoiţei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lang w:val="ro-RO" w:eastAsia="ro-RO"/>
              </w:rPr>
              <w:t>Sabina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lang w:val="ro-RO" w:eastAsia="ro-RO"/>
              </w:rPr>
              <w:t xml:space="preserve">Colegiul Naţional „A. T. Laurian” </w:t>
            </w:r>
            <w:r w:rsidRPr="00E7598B">
              <w:rPr>
                <w:rFonts w:ascii="Calibri" w:eastAsia="Times New Roman" w:hAnsi="Calibri" w:cs="Times New Roman"/>
                <w:lang w:val="ro-RO" w:eastAsia="ro-RO"/>
              </w:rPr>
              <w:lastRenderedPageBreak/>
              <w:t>Botoşani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  <w:lastRenderedPageBreak/>
              <w:t>7.66667</w:t>
            </w:r>
          </w:p>
        </w:tc>
      </w:tr>
      <w:tr w:rsidR="00E7598B" w:rsidRPr="00E7598B" w:rsidTr="0076090E">
        <w:trPr>
          <w:trHeight w:val="58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lang w:val="ro-RO" w:eastAsia="ro-RO"/>
              </w:rPr>
              <w:lastRenderedPageBreak/>
              <w:t>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  <w:t>ARANYOSI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  <w:t>PAUL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lang w:val="ro-RO" w:eastAsia="ro-RO"/>
              </w:rPr>
              <w:t>SEMINARUL TEOLOGIC ORTODOX” DUMITRU STĂNILOAE” BRAȘOV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  <w:t>7.25</w:t>
            </w:r>
          </w:p>
        </w:tc>
      </w:tr>
      <w:tr w:rsidR="00E7598B" w:rsidRPr="00E7598B" w:rsidTr="0076090E">
        <w:trPr>
          <w:trHeight w:val="31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lang w:val="ro-RO" w:eastAsia="ro-RO"/>
              </w:rPr>
              <w:t>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759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Gorcea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759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Ramona Debora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759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Liceul Teologic Penticostal Logos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Timisoara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B" w:rsidRPr="00E7598B" w:rsidRDefault="00E7598B" w:rsidP="00E759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</w:pPr>
            <w:r w:rsidRPr="00E7598B">
              <w:rPr>
                <w:rFonts w:ascii="Calibri" w:eastAsia="Times New Roman" w:hAnsi="Calibri" w:cs="Times New Roman"/>
                <w:b/>
                <w:bCs/>
                <w:lang w:val="ro-RO" w:eastAsia="ro-RO"/>
              </w:rPr>
              <w:t>6.91667</w:t>
            </w:r>
          </w:p>
        </w:tc>
      </w:tr>
    </w:tbl>
    <w:p w:rsidR="00E7598B" w:rsidRDefault="00E7598B"/>
    <w:sectPr w:rsidR="00E7598B" w:rsidSect="00636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7598B"/>
    <w:rsid w:val="006364DC"/>
    <w:rsid w:val="0076090E"/>
    <w:rsid w:val="00982981"/>
    <w:rsid w:val="00E7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Claudiu Mesaros</dc:creator>
  <cp:lastModifiedBy>Claudiu Mesaros</cp:lastModifiedBy>
  <cp:revision>3</cp:revision>
  <dcterms:created xsi:type="dcterms:W3CDTF">2017-06-09T07:34:00Z</dcterms:created>
  <dcterms:modified xsi:type="dcterms:W3CDTF">2017-06-09T07:38:00Z</dcterms:modified>
</cp:coreProperties>
</file>