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725"/>
        <w:gridCol w:w="840"/>
        <w:gridCol w:w="701"/>
        <w:gridCol w:w="524"/>
        <w:gridCol w:w="843"/>
        <w:gridCol w:w="3305"/>
      </w:tblGrid>
      <w:tr w:rsidR="009D5411" w:rsidRPr="004D466D" w:rsidTr="00A21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UNIVERSITATEA DE VEST DIN TIMISOARA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FACULTATEA STIINTE POLITICE, FILOSOFIE SI STIINTE ALE COMUNICARII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DEPARTAMENTUL DE ȘTIINȚE POLITICE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D466D" w:rsidRPr="004D466D" w:rsidTr="00A21705">
        <w:trPr>
          <w:trHeight w:val="49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SESIUNEA C PENTRU ANII TERMINALI – 17 </w:t>
            </w:r>
            <w:proofErr w:type="spellStart"/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iunie</w:t>
            </w:r>
            <w:proofErr w:type="spellEnd"/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- 30 </w:t>
            </w:r>
            <w:proofErr w:type="spellStart"/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iunie</w:t>
            </w:r>
            <w:proofErr w:type="spellEnd"/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2019</w:t>
            </w:r>
          </w:p>
        </w:tc>
      </w:tr>
      <w:tr w:rsidR="009D5411" w:rsidRPr="004D466D" w:rsidTr="00A21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didactic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OBS.</w:t>
            </w:r>
          </w:p>
        </w:tc>
      </w:tr>
      <w:tr w:rsidR="009D5411" w:rsidRPr="004D466D" w:rsidTr="00A21705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Basarabă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Conf.dr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Budac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Cristiana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Lect.dr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via email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Copilaș-Ciocianu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Lect.dr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Cristescu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Lect.dr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via email</w:t>
            </w:r>
          </w:p>
        </w:tc>
      </w:tr>
      <w:tr w:rsidR="009D5411" w:rsidRPr="004D466D" w:rsidTr="00A21705">
        <w:trPr>
          <w:trHeight w:val="11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Docea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BCUT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terminali</w:t>
            </w:r>
            <w:proofErr w:type="spellEnd"/>
          </w:p>
        </w:tc>
      </w:tr>
      <w:tr w:rsidR="009D5411" w:rsidRPr="004D466D" w:rsidTr="00A21705">
        <w:trPr>
          <w:trHeight w:val="10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BCUT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 I SP,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Institutie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politica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D466D">
              <w:rPr>
                <w:rFonts w:ascii="Calibri" w:eastAsia="Times New Roman" w:hAnsi="Calibri" w:cs="Times New Roman"/>
              </w:rPr>
              <w:t>Jădăneanț</w:t>
            </w:r>
            <w:proofErr w:type="spellEnd"/>
            <w:r w:rsidRPr="004D466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D466D">
              <w:rPr>
                <w:rFonts w:ascii="Calibri" w:eastAsia="Times New Roman" w:hAnsi="Calibri" w:cs="Times New Roman"/>
              </w:rPr>
              <w:t>Alexandru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D466D">
              <w:rPr>
                <w:rFonts w:ascii="Calibri" w:eastAsia="Times New Roman" w:hAnsi="Calibri" w:cs="Times New Roman"/>
              </w:rPr>
              <w:t>Lect.dr</w:t>
            </w:r>
            <w:proofErr w:type="spellEnd"/>
            <w:r w:rsidRPr="004D466D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via email - master</w:t>
            </w:r>
          </w:p>
        </w:tc>
      </w:tr>
      <w:tr w:rsidR="009D5411" w:rsidRPr="004D466D" w:rsidTr="00A21705">
        <w:trPr>
          <w:trHeight w:val="7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terminali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toate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specializarile</w:t>
            </w:r>
            <w:proofErr w:type="spellEnd"/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Kun 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D466D">
              <w:rPr>
                <w:rFonts w:ascii="Calibri" w:eastAsia="Times New Roman" w:hAnsi="Calibri" w:cs="Times New Roman"/>
              </w:rPr>
              <w:t>Conf.dr</w:t>
            </w:r>
            <w:proofErr w:type="spellEnd"/>
            <w:r w:rsidRPr="004D466D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Nițu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Ciprian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Lect.dr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Panu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D466D">
              <w:rPr>
                <w:rFonts w:ascii="Calibri" w:eastAsia="Times New Roman" w:hAnsi="Calibri" w:cs="Times New Roman"/>
              </w:rPr>
              <w:t>Lect.dr</w:t>
            </w:r>
            <w:proofErr w:type="spellEnd"/>
            <w:r w:rsidRPr="004D466D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Proteasa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D466D">
              <w:rPr>
                <w:rFonts w:ascii="Calibri" w:eastAsia="Times New Roman" w:hAnsi="Calibri" w:cs="Times New Roman"/>
              </w:rPr>
              <w:t>Lect.dr</w:t>
            </w:r>
            <w:proofErr w:type="spellEnd"/>
            <w:r w:rsidRPr="004D466D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607A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Reisz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66D">
              <w:rPr>
                <w:rFonts w:ascii="Calibri" w:eastAsia="Times New Roman" w:hAnsi="Calibri" w:cs="Times New Roman"/>
              </w:rPr>
              <w:t>Prof. dr.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Rogobete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Silviu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via email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Tursie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Corina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Lect.dr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66D">
              <w:rPr>
                <w:rFonts w:ascii="Calibri" w:eastAsia="Times New Roman" w:hAnsi="Calibri" w:cs="Times New Roman"/>
              </w:rPr>
              <w:t>A03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Vesalon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0"/>
                <w:szCs w:val="20"/>
              </w:rPr>
              <w:t>Lect.dr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Raluca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</w:rPr>
              <w:t>Colojoara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0"/>
                <w:szCs w:val="20"/>
              </w:rPr>
              <w:t>Asist.dr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via email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Dreptul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muncii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Paunescu</w:t>
            </w:r>
            <w:proofErr w:type="spellEnd"/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D466D">
              <w:rPr>
                <w:rFonts w:ascii="Calibri" w:eastAsia="Times New Roman" w:hAnsi="Calibri" w:cs="Times New Roman"/>
              </w:rPr>
              <w:t>Mihai</w:t>
            </w:r>
            <w:proofErr w:type="spellEnd"/>
            <w:r w:rsidRPr="004D466D">
              <w:rPr>
                <w:rFonts w:ascii="Calibri" w:eastAsia="Times New Roman" w:hAnsi="Calibri" w:cs="Times New Roman"/>
              </w:rPr>
              <w:t xml:space="preserve"> 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0"/>
                <w:szCs w:val="20"/>
              </w:rPr>
              <w:t>Lect.dr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Cadre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colaboratoare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Bercuci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Loredana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Pt. an III, lb.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engleza</w:t>
            </w:r>
            <w:proofErr w:type="spellEnd"/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</w:t>
            </w:r>
            <w:proofErr w:type="gramEnd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II,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II,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eseu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via email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termen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28.06.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Botgros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cu d-</w:t>
            </w:r>
            <w:proofErr w:type="spellStart"/>
            <w:r w:rsidRPr="004D466D">
              <w:rPr>
                <w:rFonts w:ascii="Calibri" w:eastAsia="Times New Roman" w:hAnsi="Calibri" w:cs="Times New Roman"/>
                <w:color w:val="000000"/>
              </w:rPr>
              <w:t>nul</w:t>
            </w:r>
            <w:proofErr w:type="spellEnd"/>
            <w:r w:rsidRPr="004D466D">
              <w:rPr>
                <w:rFonts w:ascii="Calibri" w:eastAsia="Times New Roman" w:hAnsi="Calibri" w:cs="Times New Roman"/>
                <w:color w:val="000000"/>
              </w:rPr>
              <w:t xml:space="preserve"> conf. </w:t>
            </w:r>
            <w:proofErr w:type="spellStart"/>
            <w:r w:rsidRPr="004D466D">
              <w:rPr>
                <w:rFonts w:ascii="Calibri" w:eastAsia="Times New Roman" w:hAnsi="Calibri" w:cs="Times New Roman"/>
                <w:color w:val="000000"/>
              </w:rPr>
              <w:t>Vesalon</w:t>
            </w:r>
            <w:proofErr w:type="spellEnd"/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66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Cîrloban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Iozefina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</w:rPr>
              <w:t xml:space="preserve">via email an III SP,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</w:rPr>
              <w:t>lb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</w:rPr>
              <w:t>engleza</w:t>
            </w:r>
            <w:proofErr w:type="spellEnd"/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Coldea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 email II SSG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Constancean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 email PPA I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5411" w:rsidRPr="004D466D" w:rsidRDefault="009D5411" w:rsidP="009D5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5411" w:rsidRPr="004D466D" w:rsidRDefault="009D5411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Danciu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411" w:rsidRPr="004D466D" w:rsidRDefault="009D5411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5411" w:rsidRPr="004D466D" w:rsidRDefault="009D5411" w:rsidP="0070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5411" w:rsidRPr="004D466D" w:rsidRDefault="009D5411" w:rsidP="0070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5411" w:rsidRPr="004D466D" w:rsidRDefault="009D5411" w:rsidP="009D5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5411" w:rsidRPr="004D466D" w:rsidRDefault="009D5411" w:rsidP="009D54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ani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terminali</w:t>
            </w:r>
            <w:proofErr w:type="spellEnd"/>
            <w:r>
              <w:rPr>
                <w:rFonts w:ascii="Calibri" w:eastAsia="Times New Roman" w:hAnsi="Calibri" w:cs="Times New Roman"/>
              </w:rPr>
              <w:t>,  Via email elementedeurbanism@gmail.com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5411" w:rsidRPr="004D466D" w:rsidRDefault="009D5411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D5411" w:rsidRPr="004D466D" w:rsidRDefault="009D5411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5411" w:rsidRPr="004D466D" w:rsidRDefault="009D5411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D5411" w:rsidRPr="004D466D" w:rsidRDefault="009D5411" w:rsidP="00700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05,07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D5411" w:rsidRPr="004D466D" w:rsidRDefault="009D5411" w:rsidP="00700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D5411" w:rsidRPr="004D466D" w:rsidRDefault="009D5411" w:rsidP="00700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607B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D5411" w:rsidRPr="004D466D" w:rsidRDefault="009D5411" w:rsidP="009D54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An II AP, </w:t>
            </w:r>
            <w:proofErr w:type="spellStart"/>
            <w:r>
              <w:rPr>
                <w:rFonts w:ascii="Calibri" w:eastAsia="Times New Roman" w:hAnsi="Calibri" w:cs="Times New Roman"/>
              </w:rPr>
              <w:t>elemente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de urbanism</w:t>
            </w:r>
          </w:p>
        </w:tc>
      </w:tr>
      <w:tr w:rsidR="009D5411" w:rsidRPr="004D466D" w:rsidTr="00A21705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A2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FEAA, P08, </w:t>
            </w:r>
            <w:proofErr w:type="spellStart"/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parter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66D">
              <w:rPr>
                <w:rFonts w:ascii="Calibri" w:eastAsia="Times New Roman" w:hAnsi="Calibri" w:cs="Times New Roman"/>
                <w:color w:val="000000"/>
              </w:rPr>
              <w:t>Macroeconomie</w:t>
            </w:r>
            <w:proofErr w:type="spellEnd"/>
            <w:r w:rsidRPr="004D466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D466D">
              <w:rPr>
                <w:rFonts w:ascii="Calibri" w:eastAsia="Times New Roman" w:hAnsi="Calibri" w:cs="Times New Roman"/>
                <w:color w:val="000000"/>
              </w:rPr>
              <w:t>ani</w:t>
            </w:r>
            <w:proofErr w:type="spellEnd"/>
            <w:r w:rsidRPr="004D46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466D">
              <w:rPr>
                <w:rFonts w:ascii="Calibri" w:eastAsia="Times New Roman" w:hAnsi="Calibri" w:cs="Times New Roman"/>
                <w:color w:val="000000"/>
              </w:rPr>
              <w:t>terminali</w:t>
            </w:r>
            <w:proofErr w:type="spellEnd"/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Draganescu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Ovidiu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Dragomirescu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D466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via email II PPA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Dragotesc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</w:rPr>
              <w:t>int. 352, DRI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 email, andradragotesc@e-uvt.ro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Duta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</w:rPr>
              <w:t>via email II SSG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Foldi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66D">
              <w:rPr>
                <w:rFonts w:ascii="Calibri" w:eastAsia="Times New Roman" w:hAnsi="Calibri" w:cs="Times New Roman"/>
              </w:rPr>
              <w:t>17,06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via email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Gencia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</w:t>
            </w:r>
            <w:proofErr w:type="gramEnd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I, AP 1,Contab. </w:t>
            </w:r>
            <w:proofErr w:type="spellStart"/>
            <w:proofErr w:type="gram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institut</w:t>
            </w:r>
            <w:proofErr w:type="spellEnd"/>
            <w:proofErr w:type="gramEnd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publice</w:t>
            </w:r>
            <w:proofErr w:type="spellEnd"/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ani</w:t>
            </w:r>
            <w:proofErr w:type="spellEnd"/>
            <w:proofErr w:type="gramEnd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terminali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sesiunea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C,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Contabil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institut</w:t>
            </w:r>
            <w:proofErr w:type="spellEnd"/>
            <w:proofErr w:type="gramEnd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publice</w:t>
            </w:r>
            <w:proofErr w:type="spellEnd"/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Micu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Gabriel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D466D">
              <w:rPr>
                <w:rFonts w:ascii="Arial" w:eastAsia="Times New Roman" w:hAnsi="Arial" w:cs="Arial"/>
                <w:color w:val="000000"/>
              </w:rPr>
              <w:t>ani</w:t>
            </w:r>
            <w:proofErr w:type="spellEnd"/>
            <w:r w:rsidRPr="004D46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D466D">
              <w:rPr>
                <w:rFonts w:ascii="Arial" w:eastAsia="Times New Roman" w:hAnsi="Arial" w:cs="Arial"/>
                <w:color w:val="000000"/>
              </w:rPr>
              <w:t>terminali,II</w:t>
            </w:r>
            <w:proofErr w:type="spellEnd"/>
            <w:r w:rsidRPr="004D466D">
              <w:rPr>
                <w:rFonts w:ascii="Arial" w:eastAsia="Times New Roman" w:hAnsi="Arial" w:cs="Arial"/>
                <w:color w:val="000000"/>
              </w:rPr>
              <w:t xml:space="preserve"> SSG via email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Mitrutiu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Mircea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66D">
              <w:rPr>
                <w:rFonts w:ascii="Calibri" w:eastAsia="Times New Roman" w:hAnsi="Calibri" w:cs="Times New Roman"/>
              </w:rPr>
              <w:t>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607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</w:rPr>
              <w:t xml:space="preserve">master PPA 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Murariu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via email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terminali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III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Nicosevici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via email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terminali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master</w:t>
            </w: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Paunescu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Dreptul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Muncii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terminali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as.univ.Colojoara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raluca</w:t>
            </w:r>
            <w:proofErr w:type="spellEnd"/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Peptan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25,06,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6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terminali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II SSG -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Colocviu</w:t>
            </w:r>
            <w:proofErr w:type="spellEnd"/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Peța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66D">
              <w:rPr>
                <w:rFonts w:ascii="Calibri" w:eastAsia="Times New Roman" w:hAnsi="Calibri" w:cs="Times New Roman"/>
              </w:rPr>
              <w:t>20,06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66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66D">
              <w:rPr>
                <w:rFonts w:ascii="Calibri" w:eastAsia="Times New Roman" w:hAnsi="Calibri" w:cs="Times New Roman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Popara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D5411" w:rsidRPr="004D466D" w:rsidTr="00A2170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46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Lobont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66D">
              <w:rPr>
                <w:rFonts w:ascii="Calibri" w:eastAsia="Times New Roman" w:hAnsi="Calibri" w:cs="Times New Roman"/>
              </w:rPr>
              <w:t>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66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66D">
              <w:rPr>
                <w:rFonts w:ascii="Calibri" w:eastAsia="Times New Roman" w:hAnsi="Calibri" w:cs="Times New Roman"/>
              </w:rPr>
              <w:t>104 FEEA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66D">
              <w:rPr>
                <w:rFonts w:ascii="Calibri" w:eastAsia="Times New Roman" w:hAnsi="Calibri" w:cs="Times New Roman"/>
              </w:rPr>
              <w:t>POLITICI FISCALE</w:t>
            </w:r>
          </w:p>
        </w:tc>
      </w:tr>
      <w:tr w:rsidR="009D5411" w:rsidRPr="004D466D" w:rsidTr="00A21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466D" w:rsidRPr="004D466D" w:rsidRDefault="004D466D" w:rsidP="004D46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E7D95" w:rsidRDefault="000E7D95"/>
    <w:sectPr w:rsidR="000E7D9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6D"/>
    <w:rsid w:val="000E7D95"/>
    <w:rsid w:val="004D466D"/>
    <w:rsid w:val="009D5411"/>
    <w:rsid w:val="00A2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2250</Characters>
  <Application>Microsoft Office Word</Application>
  <DocSecurity>0</DocSecurity>
  <Lines>18</Lines>
  <Paragraphs>5</Paragraphs>
  <ScaleCrop>false</ScaleCrop>
  <Company>vest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Catana</dc:creator>
  <cp:lastModifiedBy>Corina Catana</cp:lastModifiedBy>
  <cp:revision>5</cp:revision>
  <dcterms:created xsi:type="dcterms:W3CDTF">2019-06-14T12:16:00Z</dcterms:created>
  <dcterms:modified xsi:type="dcterms:W3CDTF">2019-06-14T12:55:00Z</dcterms:modified>
</cp:coreProperties>
</file>