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0A" w:rsidRDefault="00F8020A" w:rsidP="00C2310C">
      <w:pPr>
        <w:spacing w:line="276" w:lineRule="auto"/>
        <w:jc w:val="center"/>
        <w:rPr>
          <w:b/>
        </w:rPr>
      </w:pPr>
      <w:bookmarkStart w:id="0" w:name="_GoBack"/>
      <w:bookmarkEnd w:id="0"/>
    </w:p>
    <w:p w:rsidR="00F8020A" w:rsidRDefault="00007368" w:rsidP="00C2310C">
      <w:pPr>
        <w:spacing w:line="276" w:lineRule="auto"/>
        <w:jc w:val="center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5044" wp14:editId="70A645A0">
                <wp:simplePos x="0" y="0"/>
                <wp:positionH relativeFrom="column">
                  <wp:posOffset>28575</wp:posOffset>
                </wp:positionH>
                <wp:positionV relativeFrom="paragraph">
                  <wp:posOffset>49530</wp:posOffset>
                </wp:positionV>
                <wp:extent cx="1828800" cy="1828800"/>
                <wp:effectExtent l="0" t="0" r="146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68" w:rsidRPr="00007368" w:rsidRDefault="00007368" w:rsidP="00007368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36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Model orientativ – decizie numire comisie de selectie mobilități Erasmus+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A50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3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" fillcolor="white [3201]" strokecolor="black [3200]" strokeweight="2pt">
                <v:textbox style="mso-fit-shape-to-text:t">
                  <w:txbxContent>
                    <w:p w:rsidR="00007368" w:rsidRPr="00007368" w:rsidRDefault="00007368" w:rsidP="00007368">
                      <w:pPr>
                        <w:spacing w:line="276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736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Model orientativ – decizie numire comisie de selectie mobilități Erasmus+ </w:t>
                      </w:r>
                    </w:p>
                  </w:txbxContent>
                </v:textbox>
              </v:shape>
            </w:pict>
          </mc:Fallback>
        </mc:AlternateContent>
      </w:r>
    </w:p>
    <w:p w:rsidR="00F8020A" w:rsidRDefault="00F8020A" w:rsidP="00C2310C">
      <w:pPr>
        <w:spacing w:line="276" w:lineRule="auto"/>
        <w:jc w:val="center"/>
        <w:rPr>
          <w:b/>
        </w:rPr>
      </w:pPr>
    </w:p>
    <w:p w:rsidR="00F8020A" w:rsidRDefault="00F8020A" w:rsidP="00C2310C">
      <w:pPr>
        <w:spacing w:line="276" w:lineRule="auto"/>
        <w:jc w:val="center"/>
        <w:rPr>
          <w:b/>
        </w:rPr>
      </w:pPr>
    </w:p>
    <w:p w:rsidR="00007368" w:rsidRDefault="00007368" w:rsidP="00C2310C">
      <w:pPr>
        <w:spacing w:line="276" w:lineRule="auto"/>
        <w:jc w:val="center"/>
        <w:rPr>
          <w:b/>
        </w:rPr>
      </w:pPr>
    </w:p>
    <w:p w:rsidR="00007368" w:rsidRDefault="00007368" w:rsidP="00C2310C">
      <w:pPr>
        <w:spacing w:line="276" w:lineRule="auto"/>
        <w:jc w:val="center"/>
        <w:rPr>
          <w:b/>
        </w:rPr>
      </w:pPr>
    </w:p>
    <w:p w:rsidR="00007368" w:rsidRDefault="00007368" w:rsidP="00C2310C">
      <w:pPr>
        <w:spacing w:line="276" w:lineRule="auto"/>
        <w:jc w:val="center"/>
        <w:rPr>
          <w:b/>
        </w:rPr>
      </w:pPr>
    </w:p>
    <w:p w:rsidR="00007368" w:rsidRDefault="00007368" w:rsidP="00C2310C">
      <w:pPr>
        <w:spacing w:line="276" w:lineRule="auto"/>
        <w:jc w:val="center"/>
        <w:rPr>
          <w:b/>
        </w:rPr>
      </w:pPr>
    </w:p>
    <w:p w:rsidR="00007368" w:rsidRDefault="00007368" w:rsidP="00C2310C">
      <w:pPr>
        <w:spacing w:line="276" w:lineRule="auto"/>
        <w:jc w:val="center"/>
        <w:rPr>
          <w:b/>
        </w:rPr>
      </w:pPr>
    </w:p>
    <w:p w:rsidR="00007368" w:rsidRDefault="00007368" w:rsidP="00007368">
      <w:pPr>
        <w:spacing w:line="276" w:lineRule="auto"/>
        <w:rPr>
          <w:b/>
        </w:rPr>
      </w:pPr>
    </w:p>
    <w:p w:rsidR="00007368" w:rsidRDefault="00007368" w:rsidP="00C2310C">
      <w:pPr>
        <w:spacing w:line="276" w:lineRule="auto"/>
        <w:jc w:val="center"/>
        <w:rPr>
          <w:b/>
        </w:rPr>
      </w:pPr>
    </w:p>
    <w:p w:rsidR="00C2310C" w:rsidRDefault="00C2310C" w:rsidP="00C2310C">
      <w:pPr>
        <w:spacing w:line="276" w:lineRule="auto"/>
        <w:jc w:val="center"/>
        <w:rPr>
          <w:b/>
        </w:rPr>
      </w:pPr>
      <w:r w:rsidRPr="00C6185D">
        <w:rPr>
          <w:b/>
        </w:rPr>
        <w:t xml:space="preserve">DECIZIE </w:t>
      </w:r>
    </w:p>
    <w:p w:rsidR="006B735D" w:rsidRPr="00C6185D" w:rsidRDefault="006B735D" w:rsidP="00C2310C">
      <w:pPr>
        <w:spacing w:line="276" w:lineRule="auto"/>
        <w:jc w:val="center"/>
        <w:rPr>
          <w:b/>
        </w:rPr>
      </w:pPr>
      <w:r>
        <w:rPr>
          <w:b/>
        </w:rPr>
        <w:t xml:space="preserve">din data de </w:t>
      </w:r>
      <w:r w:rsidR="007C4932">
        <w:rPr>
          <w:b/>
        </w:rPr>
        <w:t>______</w:t>
      </w:r>
    </w:p>
    <w:p w:rsidR="00C2310C" w:rsidRDefault="00C2310C" w:rsidP="00C2310C">
      <w:pPr>
        <w:spacing w:line="276" w:lineRule="auto"/>
        <w:jc w:val="center"/>
        <w:rPr>
          <w:b/>
        </w:rPr>
      </w:pPr>
    </w:p>
    <w:p w:rsidR="006F0734" w:rsidRDefault="006F0734" w:rsidP="006F0734">
      <w:pPr>
        <w:spacing w:line="276" w:lineRule="auto"/>
      </w:pPr>
    </w:p>
    <w:p w:rsidR="006F0734" w:rsidRDefault="00C2310C" w:rsidP="006F0734">
      <w:pPr>
        <w:spacing w:line="276" w:lineRule="auto"/>
      </w:pPr>
      <w:r w:rsidRPr="00C6185D">
        <w:t>Se constituie Comisia de selecție cu următoarea componență:</w:t>
      </w:r>
    </w:p>
    <w:p w:rsidR="00C6185D" w:rsidRPr="00C6185D" w:rsidRDefault="00C6185D" w:rsidP="00C6185D">
      <w:pPr>
        <w:spacing w:line="276" w:lineRule="auto"/>
        <w:jc w:val="center"/>
      </w:pPr>
    </w:p>
    <w:p w:rsidR="00C2310C" w:rsidRPr="00C6185D" w:rsidRDefault="007C4932" w:rsidP="00C2310C">
      <w:r>
        <w:t>1.Preşedinte: ___________,</w:t>
      </w:r>
      <w:r w:rsidR="00C2310C" w:rsidRPr="00C6185D">
        <w:t xml:space="preserve"> Coordonator departamental Erasmus</w:t>
      </w:r>
      <w:r>
        <w:t>+</w:t>
      </w:r>
    </w:p>
    <w:p w:rsidR="00C2310C" w:rsidRPr="00C6185D" w:rsidRDefault="00C2310C" w:rsidP="00C2310C"/>
    <w:p w:rsidR="00C2310C" w:rsidRPr="00C6185D" w:rsidRDefault="007C4932" w:rsidP="00C2310C">
      <w:r>
        <w:t>2.Membru: ___________</w:t>
      </w:r>
      <w:r w:rsidR="00C2310C" w:rsidRPr="00C6185D">
        <w:t xml:space="preserve">, Facultatea de </w:t>
      </w:r>
      <w:r>
        <w:t>_______</w:t>
      </w:r>
    </w:p>
    <w:p w:rsidR="00C2310C" w:rsidRPr="00C6185D" w:rsidRDefault="00C2310C" w:rsidP="00C2310C">
      <w:r w:rsidRPr="00C6185D">
        <w:t xml:space="preserve"> </w:t>
      </w:r>
    </w:p>
    <w:p w:rsidR="00C2310C" w:rsidRPr="00C6185D" w:rsidRDefault="00C2310C" w:rsidP="007C4932">
      <w:r w:rsidRPr="00C6185D">
        <w:t xml:space="preserve">3.Membru: </w:t>
      </w:r>
      <w:r w:rsidR="007C4932">
        <w:t>___________</w:t>
      </w:r>
      <w:r w:rsidR="007C4932" w:rsidRPr="00C6185D">
        <w:t xml:space="preserve">, Facultatea de </w:t>
      </w:r>
      <w:r w:rsidR="007C4932">
        <w:t>_______</w:t>
      </w:r>
    </w:p>
    <w:p w:rsidR="00C6185D" w:rsidRDefault="00C6185D" w:rsidP="00C2310C">
      <w:pPr>
        <w:spacing w:line="276" w:lineRule="auto"/>
      </w:pPr>
    </w:p>
    <w:p w:rsidR="00C2310C" w:rsidRPr="00C6185D" w:rsidRDefault="00C6185D" w:rsidP="00C2310C">
      <w:pPr>
        <w:spacing w:line="276" w:lineRule="auto"/>
      </w:pPr>
      <w:r>
        <w:t>î</w:t>
      </w:r>
      <w:r w:rsidR="00C2310C" w:rsidRPr="00C6185D">
        <w:t xml:space="preserve">n vederea selecției studenţilor de la Facultatea de </w:t>
      </w:r>
      <w:r w:rsidR="007C4932">
        <w:t>___________</w:t>
      </w:r>
      <w:r w:rsidR="00C2310C" w:rsidRPr="00C6185D">
        <w:t xml:space="preserve"> din cadrul Universității de Vest din Timișoara  pentru mobilități de studii în cadrul programului Erasmus+</w:t>
      </w:r>
      <w:r w:rsidR="007C4932">
        <w:t xml:space="preserve">, anul universitar </w:t>
      </w:r>
      <w:r w:rsidR="006F0734">
        <w:t>______</w:t>
      </w:r>
      <w:r w:rsidR="00C2310C" w:rsidRPr="00C6185D">
        <w:t xml:space="preserve">. </w:t>
      </w:r>
    </w:p>
    <w:p w:rsidR="00C6185D" w:rsidRDefault="00C6185D" w:rsidP="00C2310C">
      <w:pPr>
        <w:spacing w:line="276" w:lineRule="auto"/>
      </w:pPr>
    </w:p>
    <w:p w:rsidR="007C4932" w:rsidRDefault="007C4932" w:rsidP="007C4932">
      <w:pPr>
        <w:spacing w:line="276" w:lineRule="auto"/>
      </w:pPr>
      <w:r>
        <w:t xml:space="preserve">Atribuțiile comisiei de selecție sunt următoarele, conform </w:t>
      </w:r>
      <w:r w:rsidRPr="007C4932">
        <w:rPr>
          <w:i/>
        </w:rPr>
        <w:t>Regulamentului privind organizarea mobilităţilor Erasmus+ Outgoing  la Universitatea de Vest din Timişoara</w:t>
      </w:r>
      <w:r>
        <w:t>:</w:t>
      </w:r>
    </w:p>
    <w:p w:rsidR="007C4932" w:rsidRPr="007C4932" w:rsidRDefault="007C4932" w:rsidP="007C4932">
      <w:pPr>
        <w:spacing w:line="276" w:lineRule="auto"/>
        <w:rPr>
          <w:lang w:val="en-US"/>
        </w:rPr>
      </w:pPr>
      <w:r>
        <w:t>o</w:t>
      </w:r>
      <w:r>
        <w:tab/>
        <w:t>evaluarea dosarelor și acordarea unui punctaj în funcție de criteriile stabilite</w:t>
      </w:r>
      <w:r>
        <w:rPr>
          <w:lang w:val="en-US"/>
        </w:rPr>
        <w:t>;</w:t>
      </w:r>
    </w:p>
    <w:p w:rsidR="007C4932" w:rsidRDefault="007C4932" w:rsidP="007C4932">
      <w:pPr>
        <w:spacing w:line="276" w:lineRule="auto"/>
      </w:pPr>
      <w:r>
        <w:t>o</w:t>
      </w:r>
      <w:r>
        <w:tab/>
        <w:t>desfășurarea interviului cu toți candidații vizând motivația candidaturii și pregătirea lingvistică;</w:t>
      </w:r>
    </w:p>
    <w:p w:rsidR="007C4932" w:rsidRDefault="007C4932" w:rsidP="007C4932">
      <w:pPr>
        <w:spacing w:line="276" w:lineRule="auto"/>
      </w:pPr>
      <w:r>
        <w:t>o</w:t>
      </w:r>
      <w:r>
        <w:tab/>
        <w:t>stabilirea clasificării finale și repartizarea locurilor;</w:t>
      </w:r>
    </w:p>
    <w:p w:rsidR="007C4932" w:rsidRPr="00C6185D" w:rsidRDefault="007C4932" w:rsidP="007C4932">
      <w:pPr>
        <w:spacing w:line="276" w:lineRule="auto"/>
      </w:pPr>
      <w:r>
        <w:t>o</w:t>
      </w:r>
      <w:r>
        <w:tab/>
        <w:t>asigurarea afișării rezultatelor la avizierul facultății şi transmiterea listelor cu candidații (admiși, rezerve, respinși) către Biroul Erasmus+.</w:t>
      </w:r>
    </w:p>
    <w:p w:rsidR="00C6185D" w:rsidRDefault="00C6185D" w:rsidP="00C2310C">
      <w:pPr>
        <w:spacing w:line="276" w:lineRule="auto"/>
      </w:pPr>
    </w:p>
    <w:p w:rsidR="007C4932" w:rsidRPr="00C6185D" w:rsidRDefault="007C4932" w:rsidP="00C2310C">
      <w:pPr>
        <w:spacing w:line="276" w:lineRule="auto"/>
      </w:pPr>
    </w:p>
    <w:p w:rsidR="00C6185D" w:rsidRPr="00C6185D" w:rsidRDefault="00C6185D" w:rsidP="00C2310C">
      <w:pPr>
        <w:spacing w:line="276" w:lineRule="auto"/>
      </w:pPr>
    </w:p>
    <w:p w:rsidR="003422A4" w:rsidRPr="00007368" w:rsidRDefault="00C6185D" w:rsidP="00007368">
      <w:pPr>
        <w:spacing w:line="276" w:lineRule="auto"/>
        <w:jc w:val="center"/>
      </w:pPr>
      <w:r w:rsidRPr="00C6185D">
        <w:t>DECAN,</w:t>
      </w:r>
    </w:p>
    <w:p w:rsidR="00FF07EB" w:rsidRDefault="00FF07EB" w:rsidP="009C221C">
      <w:pPr>
        <w:pStyle w:val="BodyTextIndent"/>
        <w:ind w:firstLine="0"/>
        <w:rPr>
          <w:b/>
          <w:i w:val="0"/>
          <w:szCs w:val="28"/>
          <w:lang w:val="ro-RO"/>
        </w:rPr>
      </w:pPr>
    </w:p>
    <w:p w:rsidR="00FF07EB" w:rsidRPr="00C20E98" w:rsidRDefault="00FF07EB" w:rsidP="009C221C">
      <w:pPr>
        <w:pStyle w:val="BodyTextIndent"/>
        <w:ind w:firstLine="0"/>
        <w:rPr>
          <w:b/>
          <w:i w:val="0"/>
          <w:szCs w:val="28"/>
          <w:lang w:val="ro-RO"/>
        </w:rPr>
      </w:pPr>
    </w:p>
    <w:sectPr w:rsidR="00FF07EB" w:rsidRPr="00C20E98" w:rsidSect="00E374CD">
      <w:headerReference w:type="even" r:id="rId7"/>
      <w:headerReference w:type="default" r:id="rId8"/>
      <w:headerReference w:type="first" r:id="rId9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2C" w:rsidRDefault="0044032C" w:rsidP="003E226A">
      <w:r>
        <w:separator/>
      </w:r>
    </w:p>
  </w:endnote>
  <w:endnote w:type="continuationSeparator" w:id="0">
    <w:p w:rsidR="0044032C" w:rsidRDefault="0044032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2C" w:rsidRDefault="0044032C" w:rsidP="003E226A">
      <w:r>
        <w:separator/>
      </w:r>
    </w:p>
  </w:footnote>
  <w:footnote w:type="continuationSeparator" w:id="0">
    <w:p w:rsidR="0044032C" w:rsidRDefault="0044032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4" w:rsidRDefault="0044032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6192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58240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6F0734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2685415</wp:posOffset>
              </wp:positionH>
              <wp:positionV relativeFrom="paragraph">
                <wp:posOffset>135890</wp:posOffset>
              </wp:positionV>
              <wp:extent cx="3231515" cy="621665"/>
              <wp:effectExtent l="0" t="0" r="6985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4E8" w:rsidRPr="00634D14" w:rsidRDefault="00151453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45pt;margin-top:10.7pt;width:254.4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v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" stroked="f">
              <v:textbox>
                <w:txbxContent>
                  <w:p w:rsidR="001D34E8" w:rsidRPr="00634D14" w:rsidRDefault="00151453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C4932"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5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6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6F0734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1861185</wp:posOffset>
              </wp:positionH>
              <wp:positionV relativeFrom="paragraph">
                <wp:posOffset>250190</wp:posOffset>
              </wp:positionV>
              <wp:extent cx="4085590" cy="257810"/>
              <wp:effectExtent l="0" t="0" r="0" b="889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04B" w:rsidRDefault="009F704B" w:rsidP="009F70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146.55pt;margin-top:19.7pt;width:321.7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17Y846Az8HoYwM/s4Rza7FLVw72svmkk5LKlYsNulZJjy2gN9EJ707+4&#10;OuFoC7IeP8oa4tCtkQ5o36je1g6qgQAd2vR0ao3lUsEhCZI4TsFUgS2K50no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0CLMPVi0Uv3AaIQZkmP9fUsVw6j7IOAVpCEhdui4DYnnEWzUpWV9aaGiAqgcG4ym5dJM&#10;g2o7KL5pIdL07oS8hZfTcCfqM6vDe4M54XI7zDQ7iC73zus8eRe/AQ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KmCYGS6&#10;AgAAwQUAAA4AAAAAAAAAAAAAAAAALgIAAGRycy9lMm9Eb2MueG1sUEsBAi0AFAAGAAgAAAAhACUq&#10;tJ/eAAAACQEAAA8AAAAAAAAAAAAAAAAAFAUAAGRycy9kb3ducmV2LnhtbFBLBQYAAAAABAAEAPMA&#10;AAAfBgAAAAA=&#10;" filled="f" stroked="f">
              <v:textbox>
                <w:txbxContent>
                  <w:p w:rsidR="009F704B" w:rsidRDefault="009F704B" w:rsidP="009F704B"/>
                </w:txbxContent>
              </v:textbox>
            </v:shape>
          </w:pict>
        </mc:Fallback>
      </mc:AlternateContent>
    </w:r>
    <w:r w:rsidR="007C4932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84" w:rsidRDefault="0044032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5721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976"/>
    <w:multiLevelType w:val="hybridMultilevel"/>
    <w:tmpl w:val="33825888"/>
    <w:lvl w:ilvl="0" w:tplc="FC72447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111D0"/>
    <w:multiLevelType w:val="hybridMultilevel"/>
    <w:tmpl w:val="4216CDCC"/>
    <w:lvl w:ilvl="0" w:tplc="0DA60DE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83D99"/>
    <w:multiLevelType w:val="hybridMultilevel"/>
    <w:tmpl w:val="BFA24482"/>
    <w:lvl w:ilvl="0" w:tplc="474A6AE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867BB"/>
    <w:multiLevelType w:val="hybridMultilevel"/>
    <w:tmpl w:val="936E72E4"/>
    <w:lvl w:ilvl="0" w:tplc="9D7AE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7C2E"/>
    <w:multiLevelType w:val="hybridMultilevel"/>
    <w:tmpl w:val="C2CEECB2"/>
    <w:lvl w:ilvl="0" w:tplc="43BAA36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0D4CAB"/>
    <w:multiLevelType w:val="hybridMultilevel"/>
    <w:tmpl w:val="6356320C"/>
    <w:lvl w:ilvl="0" w:tplc="D1B6E9A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622DB1"/>
    <w:multiLevelType w:val="hybridMultilevel"/>
    <w:tmpl w:val="1B7E1850"/>
    <w:lvl w:ilvl="0" w:tplc="D1A673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66C537A"/>
    <w:multiLevelType w:val="hybridMultilevel"/>
    <w:tmpl w:val="BD18D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D4A5C"/>
    <w:multiLevelType w:val="hybridMultilevel"/>
    <w:tmpl w:val="735E6786"/>
    <w:lvl w:ilvl="0" w:tplc="77E861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635"/>
    <w:multiLevelType w:val="hybridMultilevel"/>
    <w:tmpl w:val="A12472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33787"/>
    <w:multiLevelType w:val="hybridMultilevel"/>
    <w:tmpl w:val="E4E8375C"/>
    <w:lvl w:ilvl="0" w:tplc="FC7244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E97F09"/>
    <w:multiLevelType w:val="hybridMultilevel"/>
    <w:tmpl w:val="EEBA11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B1A8A"/>
    <w:multiLevelType w:val="hybridMultilevel"/>
    <w:tmpl w:val="084EDDBA"/>
    <w:lvl w:ilvl="0" w:tplc="4768D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B7FA0"/>
    <w:multiLevelType w:val="hybridMultilevel"/>
    <w:tmpl w:val="C270F838"/>
    <w:lvl w:ilvl="0" w:tplc="FC7244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24242"/>
    <w:multiLevelType w:val="hybridMultilevel"/>
    <w:tmpl w:val="B45EF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A06F5"/>
    <w:multiLevelType w:val="hybridMultilevel"/>
    <w:tmpl w:val="88080586"/>
    <w:lvl w:ilvl="0" w:tplc="CD0E4D6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7D987420"/>
    <w:multiLevelType w:val="hybridMultilevel"/>
    <w:tmpl w:val="94BC6E4C"/>
    <w:lvl w:ilvl="0" w:tplc="FC7244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13"/>
  </w:num>
  <w:num w:numId="12">
    <w:abstractNumId w:val="22"/>
  </w:num>
  <w:num w:numId="13">
    <w:abstractNumId w:val="16"/>
  </w:num>
  <w:num w:numId="14">
    <w:abstractNumId w:val="1"/>
  </w:num>
  <w:num w:numId="15">
    <w:abstractNumId w:val="26"/>
  </w:num>
  <w:num w:numId="16">
    <w:abstractNumId w:val="21"/>
  </w:num>
  <w:num w:numId="17">
    <w:abstractNumId w:val="3"/>
  </w:num>
  <w:num w:numId="18">
    <w:abstractNumId w:val="24"/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18"/>
  </w:num>
  <w:num w:numId="24">
    <w:abstractNumId w:val="27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1FA6"/>
    <w:rsid w:val="00006384"/>
    <w:rsid w:val="00006A11"/>
    <w:rsid w:val="00007368"/>
    <w:rsid w:val="000157B4"/>
    <w:rsid w:val="000171D7"/>
    <w:rsid w:val="00017556"/>
    <w:rsid w:val="000253C6"/>
    <w:rsid w:val="000256F8"/>
    <w:rsid w:val="000300F8"/>
    <w:rsid w:val="000362F9"/>
    <w:rsid w:val="00041189"/>
    <w:rsid w:val="000415DE"/>
    <w:rsid w:val="00041F8C"/>
    <w:rsid w:val="00042196"/>
    <w:rsid w:val="00043DB9"/>
    <w:rsid w:val="00044915"/>
    <w:rsid w:val="0004643C"/>
    <w:rsid w:val="000466A8"/>
    <w:rsid w:val="0004729D"/>
    <w:rsid w:val="00050D48"/>
    <w:rsid w:val="00053D42"/>
    <w:rsid w:val="00055AEB"/>
    <w:rsid w:val="00057048"/>
    <w:rsid w:val="00060D2C"/>
    <w:rsid w:val="000628E6"/>
    <w:rsid w:val="00070C6C"/>
    <w:rsid w:val="00070CEA"/>
    <w:rsid w:val="00073DE4"/>
    <w:rsid w:val="00073E3B"/>
    <w:rsid w:val="0008240A"/>
    <w:rsid w:val="00086B51"/>
    <w:rsid w:val="00091608"/>
    <w:rsid w:val="00095FBB"/>
    <w:rsid w:val="00096735"/>
    <w:rsid w:val="000A3A7B"/>
    <w:rsid w:val="000A4C02"/>
    <w:rsid w:val="000A4CCD"/>
    <w:rsid w:val="000A79C0"/>
    <w:rsid w:val="000B0AC4"/>
    <w:rsid w:val="000B2C52"/>
    <w:rsid w:val="000B5CF5"/>
    <w:rsid w:val="000C2457"/>
    <w:rsid w:val="000C5737"/>
    <w:rsid w:val="000C5DD6"/>
    <w:rsid w:val="000D09D5"/>
    <w:rsid w:val="000D5365"/>
    <w:rsid w:val="000D56AE"/>
    <w:rsid w:val="000E2483"/>
    <w:rsid w:val="000E3505"/>
    <w:rsid w:val="000E3AF6"/>
    <w:rsid w:val="000E458A"/>
    <w:rsid w:val="000E4972"/>
    <w:rsid w:val="000F7252"/>
    <w:rsid w:val="00100857"/>
    <w:rsid w:val="00104CA0"/>
    <w:rsid w:val="00105014"/>
    <w:rsid w:val="0010629D"/>
    <w:rsid w:val="001100F3"/>
    <w:rsid w:val="00112CD7"/>
    <w:rsid w:val="001136E2"/>
    <w:rsid w:val="0011580B"/>
    <w:rsid w:val="00115F14"/>
    <w:rsid w:val="00116B1B"/>
    <w:rsid w:val="00125B83"/>
    <w:rsid w:val="001273AA"/>
    <w:rsid w:val="00131150"/>
    <w:rsid w:val="0013255E"/>
    <w:rsid w:val="00133E10"/>
    <w:rsid w:val="001377B1"/>
    <w:rsid w:val="001451C3"/>
    <w:rsid w:val="00145EA8"/>
    <w:rsid w:val="00151453"/>
    <w:rsid w:val="00153F73"/>
    <w:rsid w:val="00155E05"/>
    <w:rsid w:val="001568BE"/>
    <w:rsid w:val="001576EC"/>
    <w:rsid w:val="001633FF"/>
    <w:rsid w:val="001649A6"/>
    <w:rsid w:val="00165871"/>
    <w:rsid w:val="001744E9"/>
    <w:rsid w:val="001809AD"/>
    <w:rsid w:val="00187C74"/>
    <w:rsid w:val="001949D1"/>
    <w:rsid w:val="00195DAC"/>
    <w:rsid w:val="001A254D"/>
    <w:rsid w:val="001A47C9"/>
    <w:rsid w:val="001A49AB"/>
    <w:rsid w:val="001C4C44"/>
    <w:rsid w:val="001C5F54"/>
    <w:rsid w:val="001C6CD5"/>
    <w:rsid w:val="001C7CDD"/>
    <w:rsid w:val="001D34E8"/>
    <w:rsid w:val="001D55E6"/>
    <w:rsid w:val="001D564A"/>
    <w:rsid w:val="001D7067"/>
    <w:rsid w:val="001E054C"/>
    <w:rsid w:val="001E0822"/>
    <w:rsid w:val="001E2FEE"/>
    <w:rsid w:val="001E532B"/>
    <w:rsid w:val="001E5494"/>
    <w:rsid w:val="001E6163"/>
    <w:rsid w:val="001E69C6"/>
    <w:rsid w:val="001F21E4"/>
    <w:rsid w:val="001F232C"/>
    <w:rsid w:val="001F279C"/>
    <w:rsid w:val="001F5BE0"/>
    <w:rsid w:val="001F71ED"/>
    <w:rsid w:val="00201035"/>
    <w:rsid w:val="00201477"/>
    <w:rsid w:val="002029EE"/>
    <w:rsid w:val="00204571"/>
    <w:rsid w:val="002054CA"/>
    <w:rsid w:val="00205AE4"/>
    <w:rsid w:val="002109D7"/>
    <w:rsid w:val="002124C2"/>
    <w:rsid w:val="002151BA"/>
    <w:rsid w:val="00225B9E"/>
    <w:rsid w:val="002261A2"/>
    <w:rsid w:val="00226A3C"/>
    <w:rsid w:val="00233556"/>
    <w:rsid w:val="00235EE0"/>
    <w:rsid w:val="002415BB"/>
    <w:rsid w:val="0024351A"/>
    <w:rsid w:val="002458CB"/>
    <w:rsid w:val="0025102F"/>
    <w:rsid w:val="00251A6A"/>
    <w:rsid w:val="00251CD4"/>
    <w:rsid w:val="002529AD"/>
    <w:rsid w:val="00255079"/>
    <w:rsid w:val="00256D69"/>
    <w:rsid w:val="002606FB"/>
    <w:rsid w:val="002670ED"/>
    <w:rsid w:val="00271599"/>
    <w:rsid w:val="00272AE1"/>
    <w:rsid w:val="00272E14"/>
    <w:rsid w:val="0027763F"/>
    <w:rsid w:val="002839A2"/>
    <w:rsid w:val="00284254"/>
    <w:rsid w:val="00287053"/>
    <w:rsid w:val="0029063D"/>
    <w:rsid w:val="002929E3"/>
    <w:rsid w:val="0029353B"/>
    <w:rsid w:val="002A007E"/>
    <w:rsid w:val="002A083A"/>
    <w:rsid w:val="002A0A9D"/>
    <w:rsid w:val="002A0F24"/>
    <w:rsid w:val="002A3C87"/>
    <w:rsid w:val="002A4327"/>
    <w:rsid w:val="002B11E0"/>
    <w:rsid w:val="002B6BDC"/>
    <w:rsid w:val="002B71D3"/>
    <w:rsid w:val="002C3BB9"/>
    <w:rsid w:val="002C46E3"/>
    <w:rsid w:val="002C64E3"/>
    <w:rsid w:val="002D2F0E"/>
    <w:rsid w:val="002D3D67"/>
    <w:rsid w:val="002D3DD8"/>
    <w:rsid w:val="002D757B"/>
    <w:rsid w:val="002E0566"/>
    <w:rsid w:val="002E0EBF"/>
    <w:rsid w:val="002E2D0B"/>
    <w:rsid w:val="002E4EA3"/>
    <w:rsid w:val="002E7745"/>
    <w:rsid w:val="003058CF"/>
    <w:rsid w:val="00305985"/>
    <w:rsid w:val="003138D9"/>
    <w:rsid w:val="00313C4E"/>
    <w:rsid w:val="003147A3"/>
    <w:rsid w:val="003203F5"/>
    <w:rsid w:val="00322A1B"/>
    <w:rsid w:val="00323381"/>
    <w:rsid w:val="00327C5B"/>
    <w:rsid w:val="00331F8E"/>
    <w:rsid w:val="00334DB2"/>
    <w:rsid w:val="0033622C"/>
    <w:rsid w:val="00341A37"/>
    <w:rsid w:val="003422A4"/>
    <w:rsid w:val="00344816"/>
    <w:rsid w:val="003450B2"/>
    <w:rsid w:val="00345DA9"/>
    <w:rsid w:val="00352D41"/>
    <w:rsid w:val="00353B6C"/>
    <w:rsid w:val="00353E38"/>
    <w:rsid w:val="00353E55"/>
    <w:rsid w:val="003561BF"/>
    <w:rsid w:val="00356CC2"/>
    <w:rsid w:val="003573C6"/>
    <w:rsid w:val="0036054E"/>
    <w:rsid w:val="00373EE3"/>
    <w:rsid w:val="003756CF"/>
    <w:rsid w:val="003770D2"/>
    <w:rsid w:val="0038731B"/>
    <w:rsid w:val="003874DD"/>
    <w:rsid w:val="00387DB6"/>
    <w:rsid w:val="00390A62"/>
    <w:rsid w:val="003918B5"/>
    <w:rsid w:val="003932BF"/>
    <w:rsid w:val="003940FC"/>
    <w:rsid w:val="00395C10"/>
    <w:rsid w:val="0039620C"/>
    <w:rsid w:val="003974E3"/>
    <w:rsid w:val="003A685D"/>
    <w:rsid w:val="003A6F97"/>
    <w:rsid w:val="003A7FA0"/>
    <w:rsid w:val="003B34C1"/>
    <w:rsid w:val="003C378C"/>
    <w:rsid w:val="003C5367"/>
    <w:rsid w:val="003C5C6F"/>
    <w:rsid w:val="003C5E13"/>
    <w:rsid w:val="003C7B87"/>
    <w:rsid w:val="003D11B5"/>
    <w:rsid w:val="003D2B58"/>
    <w:rsid w:val="003D3102"/>
    <w:rsid w:val="003D62D7"/>
    <w:rsid w:val="003D6948"/>
    <w:rsid w:val="003E1A93"/>
    <w:rsid w:val="003E226A"/>
    <w:rsid w:val="003E50CA"/>
    <w:rsid w:val="003F0E91"/>
    <w:rsid w:val="003F6684"/>
    <w:rsid w:val="004030DB"/>
    <w:rsid w:val="004042A1"/>
    <w:rsid w:val="004060ED"/>
    <w:rsid w:val="00407275"/>
    <w:rsid w:val="004102A8"/>
    <w:rsid w:val="0041260C"/>
    <w:rsid w:val="00414720"/>
    <w:rsid w:val="00415C03"/>
    <w:rsid w:val="00416F51"/>
    <w:rsid w:val="004201F3"/>
    <w:rsid w:val="004228A7"/>
    <w:rsid w:val="00427B16"/>
    <w:rsid w:val="0043147D"/>
    <w:rsid w:val="00433240"/>
    <w:rsid w:val="00436759"/>
    <w:rsid w:val="0044032C"/>
    <w:rsid w:val="004422B3"/>
    <w:rsid w:val="00444E2C"/>
    <w:rsid w:val="004453F1"/>
    <w:rsid w:val="004501A3"/>
    <w:rsid w:val="004507A7"/>
    <w:rsid w:val="00452322"/>
    <w:rsid w:val="004545D9"/>
    <w:rsid w:val="00455B8A"/>
    <w:rsid w:val="00460B3F"/>
    <w:rsid w:val="00462F4F"/>
    <w:rsid w:val="00463113"/>
    <w:rsid w:val="00464EAB"/>
    <w:rsid w:val="0047323A"/>
    <w:rsid w:val="00475E18"/>
    <w:rsid w:val="004777DF"/>
    <w:rsid w:val="00480F05"/>
    <w:rsid w:val="0048385D"/>
    <w:rsid w:val="00483F1B"/>
    <w:rsid w:val="00495AFA"/>
    <w:rsid w:val="004A2A78"/>
    <w:rsid w:val="004A3454"/>
    <w:rsid w:val="004B1020"/>
    <w:rsid w:val="004B157C"/>
    <w:rsid w:val="004B273C"/>
    <w:rsid w:val="004B36A0"/>
    <w:rsid w:val="004B36B5"/>
    <w:rsid w:val="004B3A3C"/>
    <w:rsid w:val="004C122A"/>
    <w:rsid w:val="004C310F"/>
    <w:rsid w:val="004C33C7"/>
    <w:rsid w:val="004C52CD"/>
    <w:rsid w:val="004D31D4"/>
    <w:rsid w:val="004D3C1E"/>
    <w:rsid w:val="004E0144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0426D"/>
    <w:rsid w:val="00512161"/>
    <w:rsid w:val="00517EF0"/>
    <w:rsid w:val="00520F0B"/>
    <w:rsid w:val="00521C78"/>
    <w:rsid w:val="005249D3"/>
    <w:rsid w:val="00524E67"/>
    <w:rsid w:val="0052502B"/>
    <w:rsid w:val="0053021B"/>
    <w:rsid w:val="0053088D"/>
    <w:rsid w:val="005323CB"/>
    <w:rsid w:val="00532E66"/>
    <w:rsid w:val="00533064"/>
    <w:rsid w:val="00541391"/>
    <w:rsid w:val="00542037"/>
    <w:rsid w:val="0054275A"/>
    <w:rsid w:val="0054438F"/>
    <w:rsid w:val="00551DC2"/>
    <w:rsid w:val="0055224E"/>
    <w:rsid w:val="005545CB"/>
    <w:rsid w:val="00557136"/>
    <w:rsid w:val="00564526"/>
    <w:rsid w:val="00565572"/>
    <w:rsid w:val="005705E6"/>
    <w:rsid w:val="00581DF4"/>
    <w:rsid w:val="00585939"/>
    <w:rsid w:val="005861C6"/>
    <w:rsid w:val="0058625E"/>
    <w:rsid w:val="00586B3F"/>
    <w:rsid w:val="00591C19"/>
    <w:rsid w:val="00592F85"/>
    <w:rsid w:val="005958A0"/>
    <w:rsid w:val="00596549"/>
    <w:rsid w:val="00597A50"/>
    <w:rsid w:val="00597DDB"/>
    <w:rsid w:val="005A6256"/>
    <w:rsid w:val="005A6B42"/>
    <w:rsid w:val="005B1261"/>
    <w:rsid w:val="005B3F6F"/>
    <w:rsid w:val="005C03A3"/>
    <w:rsid w:val="005C270F"/>
    <w:rsid w:val="005C4252"/>
    <w:rsid w:val="005C4DB5"/>
    <w:rsid w:val="005C7CAD"/>
    <w:rsid w:val="005D0E9B"/>
    <w:rsid w:val="005D747C"/>
    <w:rsid w:val="005E07B9"/>
    <w:rsid w:val="005E19CF"/>
    <w:rsid w:val="005E3570"/>
    <w:rsid w:val="005E413D"/>
    <w:rsid w:val="005E5BA0"/>
    <w:rsid w:val="005F2DA2"/>
    <w:rsid w:val="005F4484"/>
    <w:rsid w:val="005F537E"/>
    <w:rsid w:val="005F5A9B"/>
    <w:rsid w:val="005F5B81"/>
    <w:rsid w:val="00601506"/>
    <w:rsid w:val="00601FA2"/>
    <w:rsid w:val="00604AC4"/>
    <w:rsid w:val="00604B4A"/>
    <w:rsid w:val="006061DA"/>
    <w:rsid w:val="0061026F"/>
    <w:rsid w:val="0061131E"/>
    <w:rsid w:val="0061141E"/>
    <w:rsid w:val="00613AD5"/>
    <w:rsid w:val="0061626D"/>
    <w:rsid w:val="006238FD"/>
    <w:rsid w:val="006267B5"/>
    <w:rsid w:val="00630F7B"/>
    <w:rsid w:val="00631B5E"/>
    <w:rsid w:val="0063216F"/>
    <w:rsid w:val="00634BA5"/>
    <w:rsid w:val="00634D14"/>
    <w:rsid w:val="00634D84"/>
    <w:rsid w:val="00634DA4"/>
    <w:rsid w:val="00634F07"/>
    <w:rsid w:val="00640693"/>
    <w:rsid w:val="00641655"/>
    <w:rsid w:val="00645141"/>
    <w:rsid w:val="006454F6"/>
    <w:rsid w:val="00645B5D"/>
    <w:rsid w:val="00646201"/>
    <w:rsid w:val="00646EB4"/>
    <w:rsid w:val="00647641"/>
    <w:rsid w:val="00647AFB"/>
    <w:rsid w:val="00650125"/>
    <w:rsid w:val="00650BD7"/>
    <w:rsid w:val="00651148"/>
    <w:rsid w:val="00651569"/>
    <w:rsid w:val="0065609A"/>
    <w:rsid w:val="00657418"/>
    <w:rsid w:val="00657AC3"/>
    <w:rsid w:val="00660E90"/>
    <w:rsid w:val="006637F7"/>
    <w:rsid w:val="00664419"/>
    <w:rsid w:val="00664BDD"/>
    <w:rsid w:val="0066683F"/>
    <w:rsid w:val="00670482"/>
    <w:rsid w:val="00671C84"/>
    <w:rsid w:val="00675787"/>
    <w:rsid w:val="00677958"/>
    <w:rsid w:val="00681422"/>
    <w:rsid w:val="006822DE"/>
    <w:rsid w:val="0068330D"/>
    <w:rsid w:val="00684621"/>
    <w:rsid w:val="0068626E"/>
    <w:rsid w:val="00686649"/>
    <w:rsid w:val="00694681"/>
    <w:rsid w:val="00696C21"/>
    <w:rsid w:val="006A03FD"/>
    <w:rsid w:val="006A0EBE"/>
    <w:rsid w:val="006A78AB"/>
    <w:rsid w:val="006B0674"/>
    <w:rsid w:val="006B1918"/>
    <w:rsid w:val="006B2836"/>
    <w:rsid w:val="006B735D"/>
    <w:rsid w:val="006C68F5"/>
    <w:rsid w:val="006C6CAD"/>
    <w:rsid w:val="006D08B1"/>
    <w:rsid w:val="006D182C"/>
    <w:rsid w:val="006D208D"/>
    <w:rsid w:val="006D304F"/>
    <w:rsid w:val="006D59FC"/>
    <w:rsid w:val="006E2674"/>
    <w:rsid w:val="006E2D60"/>
    <w:rsid w:val="006E6DE0"/>
    <w:rsid w:val="006F0734"/>
    <w:rsid w:val="006F1F27"/>
    <w:rsid w:val="006F46DF"/>
    <w:rsid w:val="006F6081"/>
    <w:rsid w:val="00700816"/>
    <w:rsid w:val="00700F45"/>
    <w:rsid w:val="00701C43"/>
    <w:rsid w:val="007027A8"/>
    <w:rsid w:val="007033AD"/>
    <w:rsid w:val="0070415C"/>
    <w:rsid w:val="00704752"/>
    <w:rsid w:val="00722D28"/>
    <w:rsid w:val="0072398A"/>
    <w:rsid w:val="00725872"/>
    <w:rsid w:val="00726388"/>
    <w:rsid w:val="0072653D"/>
    <w:rsid w:val="007271D3"/>
    <w:rsid w:val="0072794F"/>
    <w:rsid w:val="00730318"/>
    <w:rsid w:val="007313EE"/>
    <w:rsid w:val="00732317"/>
    <w:rsid w:val="007327A7"/>
    <w:rsid w:val="00735E50"/>
    <w:rsid w:val="0074032C"/>
    <w:rsid w:val="0074169D"/>
    <w:rsid w:val="007441F1"/>
    <w:rsid w:val="007456D9"/>
    <w:rsid w:val="00745FF0"/>
    <w:rsid w:val="007621B2"/>
    <w:rsid w:val="007641E9"/>
    <w:rsid w:val="00765F06"/>
    <w:rsid w:val="007668E1"/>
    <w:rsid w:val="00775896"/>
    <w:rsid w:val="007820CE"/>
    <w:rsid w:val="00782C90"/>
    <w:rsid w:val="00783C4B"/>
    <w:rsid w:val="00787E45"/>
    <w:rsid w:val="0079062A"/>
    <w:rsid w:val="00791C0B"/>
    <w:rsid w:val="00792DB3"/>
    <w:rsid w:val="00793C54"/>
    <w:rsid w:val="00794557"/>
    <w:rsid w:val="007973CC"/>
    <w:rsid w:val="007A5044"/>
    <w:rsid w:val="007A5CFE"/>
    <w:rsid w:val="007B17EB"/>
    <w:rsid w:val="007B2127"/>
    <w:rsid w:val="007B2E1B"/>
    <w:rsid w:val="007B43B6"/>
    <w:rsid w:val="007B4745"/>
    <w:rsid w:val="007C41C9"/>
    <w:rsid w:val="007C4932"/>
    <w:rsid w:val="007C51B7"/>
    <w:rsid w:val="007D3FEE"/>
    <w:rsid w:val="007D4F71"/>
    <w:rsid w:val="007D65B4"/>
    <w:rsid w:val="007E3C34"/>
    <w:rsid w:val="007E43BA"/>
    <w:rsid w:val="007E456A"/>
    <w:rsid w:val="007E6FB1"/>
    <w:rsid w:val="007F06AD"/>
    <w:rsid w:val="007F0974"/>
    <w:rsid w:val="007F4A57"/>
    <w:rsid w:val="00800689"/>
    <w:rsid w:val="008007F7"/>
    <w:rsid w:val="00803821"/>
    <w:rsid w:val="00807969"/>
    <w:rsid w:val="00811AE3"/>
    <w:rsid w:val="008177C1"/>
    <w:rsid w:val="00817FA6"/>
    <w:rsid w:val="00823FA5"/>
    <w:rsid w:val="00825B1A"/>
    <w:rsid w:val="0082770D"/>
    <w:rsid w:val="00834D02"/>
    <w:rsid w:val="0083539C"/>
    <w:rsid w:val="00841C34"/>
    <w:rsid w:val="00842645"/>
    <w:rsid w:val="008432EA"/>
    <w:rsid w:val="00845050"/>
    <w:rsid w:val="00847134"/>
    <w:rsid w:val="00857A20"/>
    <w:rsid w:val="00857CD1"/>
    <w:rsid w:val="00861B10"/>
    <w:rsid w:val="00861EE0"/>
    <w:rsid w:val="0086372D"/>
    <w:rsid w:val="00863B1D"/>
    <w:rsid w:val="0086401F"/>
    <w:rsid w:val="00864858"/>
    <w:rsid w:val="00873616"/>
    <w:rsid w:val="00875288"/>
    <w:rsid w:val="00880948"/>
    <w:rsid w:val="00882FE2"/>
    <w:rsid w:val="00883EDA"/>
    <w:rsid w:val="00886E5F"/>
    <w:rsid w:val="00890447"/>
    <w:rsid w:val="00893853"/>
    <w:rsid w:val="00895C2B"/>
    <w:rsid w:val="008962B1"/>
    <w:rsid w:val="00896886"/>
    <w:rsid w:val="008A1BC7"/>
    <w:rsid w:val="008A29FF"/>
    <w:rsid w:val="008A5B44"/>
    <w:rsid w:val="008B286B"/>
    <w:rsid w:val="008B2D5E"/>
    <w:rsid w:val="008B61B4"/>
    <w:rsid w:val="008B72BB"/>
    <w:rsid w:val="008C034D"/>
    <w:rsid w:val="008C1CCC"/>
    <w:rsid w:val="008C2F47"/>
    <w:rsid w:val="008C460E"/>
    <w:rsid w:val="008C4F6D"/>
    <w:rsid w:val="008C5ABE"/>
    <w:rsid w:val="008D440F"/>
    <w:rsid w:val="008D4A9E"/>
    <w:rsid w:val="008D6408"/>
    <w:rsid w:val="008D732A"/>
    <w:rsid w:val="008E1A87"/>
    <w:rsid w:val="008E22F7"/>
    <w:rsid w:val="008E500A"/>
    <w:rsid w:val="008F0D9D"/>
    <w:rsid w:val="008F2CC6"/>
    <w:rsid w:val="008F602C"/>
    <w:rsid w:val="008F681F"/>
    <w:rsid w:val="00900065"/>
    <w:rsid w:val="00901347"/>
    <w:rsid w:val="00904890"/>
    <w:rsid w:val="00906426"/>
    <w:rsid w:val="00910EDC"/>
    <w:rsid w:val="009143D5"/>
    <w:rsid w:val="00916648"/>
    <w:rsid w:val="00916C2D"/>
    <w:rsid w:val="00917227"/>
    <w:rsid w:val="009173FC"/>
    <w:rsid w:val="00921113"/>
    <w:rsid w:val="009264A3"/>
    <w:rsid w:val="00927661"/>
    <w:rsid w:val="0093078C"/>
    <w:rsid w:val="00931E7F"/>
    <w:rsid w:val="0093339B"/>
    <w:rsid w:val="00933D70"/>
    <w:rsid w:val="00935802"/>
    <w:rsid w:val="00947953"/>
    <w:rsid w:val="00952500"/>
    <w:rsid w:val="00953F6B"/>
    <w:rsid w:val="00954D72"/>
    <w:rsid w:val="009552D2"/>
    <w:rsid w:val="009552FE"/>
    <w:rsid w:val="0095742A"/>
    <w:rsid w:val="009612D5"/>
    <w:rsid w:val="00964D71"/>
    <w:rsid w:val="00970920"/>
    <w:rsid w:val="00974D51"/>
    <w:rsid w:val="00974EEE"/>
    <w:rsid w:val="00976F14"/>
    <w:rsid w:val="00986662"/>
    <w:rsid w:val="009877F6"/>
    <w:rsid w:val="00991041"/>
    <w:rsid w:val="009912A2"/>
    <w:rsid w:val="009913E6"/>
    <w:rsid w:val="009A01A8"/>
    <w:rsid w:val="009A16A2"/>
    <w:rsid w:val="009A331B"/>
    <w:rsid w:val="009A39C0"/>
    <w:rsid w:val="009A483A"/>
    <w:rsid w:val="009A5582"/>
    <w:rsid w:val="009A7A28"/>
    <w:rsid w:val="009B0C7F"/>
    <w:rsid w:val="009B15F5"/>
    <w:rsid w:val="009B30EF"/>
    <w:rsid w:val="009B484F"/>
    <w:rsid w:val="009B7C67"/>
    <w:rsid w:val="009C221C"/>
    <w:rsid w:val="009C4447"/>
    <w:rsid w:val="009C5FF8"/>
    <w:rsid w:val="009C7837"/>
    <w:rsid w:val="009C7ECE"/>
    <w:rsid w:val="009D11B7"/>
    <w:rsid w:val="009D21A9"/>
    <w:rsid w:val="009D31B5"/>
    <w:rsid w:val="009D43F0"/>
    <w:rsid w:val="009E2B5F"/>
    <w:rsid w:val="009E6F48"/>
    <w:rsid w:val="009F054C"/>
    <w:rsid w:val="009F704B"/>
    <w:rsid w:val="009F75D7"/>
    <w:rsid w:val="00A01BC0"/>
    <w:rsid w:val="00A01F9D"/>
    <w:rsid w:val="00A0267E"/>
    <w:rsid w:val="00A03E3C"/>
    <w:rsid w:val="00A05E01"/>
    <w:rsid w:val="00A05EDD"/>
    <w:rsid w:val="00A10B19"/>
    <w:rsid w:val="00A11F06"/>
    <w:rsid w:val="00A1439A"/>
    <w:rsid w:val="00A157FA"/>
    <w:rsid w:val="00A21453"/>
    <w:rsid w:val="00A21662"/>
    <w:rsid w:val="00A25347"/>
    <w:rsid w:val="00A25477"/>
    <w:rsid w:val="00A27759"/>
    <w:rsid w:val="00A35D6E"/>
    <w:rsid w:val="00A35F5F"/>
    <w:rsid w:val="00A362B3"/>
    <w:rsid w:val="00A36DFB"/>
    <w:rsid w:val="00A421C6"/>
    <w:rsid w:val="00A431E1"/>
    <w:rsid w:val="00A446E4"/>
    <w:rsid w:val="00A53F5F"/>
    <w:rsid w:val="00A5407E"/>
    <w:rsid w:val="00A54611"/>
    <w:rsid w:val="00A5694F"/>
    <w:rsid w:val="00A575C7"/>
    <w:rsid w:val="00A610CC"/>
    <w:rsid w:val="00A62F9F"/>
    <w:rsid w:val="00A64EFC"/>
    <w:rsid w:val="00A64F71"/>
    <w:rsid w:val="00A65D06"/>
    <w:rsid w:val="00A73117"/>
    <w:rsid w:val="00A74823"/>
    <w:rsid w:val="00A76002"/>
    <w:rsid w:val="00A77D30"/>
    <w:rsid w:val="00A834A8"/>
    <w:rsid w:val="00A85221"/>
    <w:rsid w:val="00A918A2"/>
    <w:rsid w:val="00A92CCB"/>
    <w:rsid w:val="00A93B6E"/>
    <w:rsid w:val="00AA0728"/>
    <w:rsid w:val="00AA17C9"/>
    <w:rsid w:val="00AA6523"/>
    <w:rsid w:val="00AB0B33"/>
    <w:rsid w:val="00AB1B27"/>
    <w:rsid w:val="00AB2CFF"/>
    <w:rsid w:val="00AB35C8"/>
    <w:rsid w:val="00AB6951"/>
    <w:rsid w:val="00AB7EE3"/>
    <w:rsid w:val="00AC1C05"/>
    <w:rsid w:val="00AD60E7"/>
    <w:rsid w:val="00AE1752"/>
    <w:rsid w:val="00AE5A2C"/>
    <w:rsid w:val="00AF0856"/>
    <w:rsid w:val="00AF0F4A"/>
    <w:rsid w:val="00AF1A0B"/>
    <w:rsid w:val="00AF30A5"/>
    <w:rsid w:val="00AF32CD"/>
    <w:rsid w:val="00AF35FF"/>
    <w:rsid w:val="00B0024A"/>
    <w:rsid w:val="00B00A5D"/>
    <w:rsid w:val="00B02961"/>
    <w:rsid w:val="00B1090A"/>
    <w:rsid w:val="00B158E3"/>
    <w:rsid w:val="00B1626B"/>
    <w:rsid w:val="00B16A2B"/>
    <w:rsid w:val="00B177A0"/>
    <w:rsid w:val="00B23545"/>
    <w:rsid w:val="00B23FE2"/>
    <w:rsid w:val="00B310FA"/>
    <w:rsid w:val="00B32729"/>
    <w:rsid w:val="00B338DA"/>
    <w:rsid w:val="00B353B0"/>
    <w:rsid w:val="00B447E7"/>
    <w:rsid w:val="00B45DA8"/>
    <w:rsid w:val="00B4785A"/>
    <w:rsid w:val="00B54BF7"/>
    <w:rsid w:val="00B553C7"/>
    <w:rsid w:val="00B611FE"/>
    <w:rsid w:val="00B64B40"/>
    <w:rsid w:val="00B6694B"/>
    <w:rsid w:val="00B70FA4"/>
    <w:rsid w:val="00B71900"/>
    <w:rsid w:val="00B76151"/>
    <w:rsid w:val="00B7785C"/>
    <w:rsid w:val="00B814D7"/>
    <w:rsid w:val="00B839FF"/>
    <w:rsid w:val="00B959C5"/>
    <w:rsid w:val="00BA43C1"/>
    <w:rsid w:val="00BA67CE"/>
    <w:rsid w:val="00BA7785"/>
    <w:rsid w:val="00BB26E4"/>
    <w:rsid w:val="00BB53A1"/>
    <w:rsid w:val="00BB63E8"/>
    <w:rsid w:val="00BC0D45"/>
    <w:rsid w:val="00BC6EA0"/>
    <w:rsid w:val="00BD1608"/>
    <w:rsid w:val="00BD5423"/>
    <w:rsid w:val="00BE440A"/>
    <w:rsid w:val="00BE52DB"/>
    <w:rsid w:val="00BE69F5"/>
    <w:rsid w:val="00BE7059"/>
    <w:rsid w:val="00BE7123"/>
    <w:rsid w:val="00BF0AA1"/>
    <w:rsid w:val="00BF0AE6"/>
    <w:rsid w:val="00BF0B41"/>
    <w:rsid w:val="00BF1DAB"/>
    <w:rsid w:val="00BF305D"/>
    <w:rsid w:val="00C01E07"/>
    <w:rsid w:val="00C01E61"/>
    <w:rsid w:val="00C01F13"/>
    <w:rsid w:val="00C024B5"/>
    <w:rsid w:val="00C04BEE"/>
    <w:rsid w:val="00C07B3E"/>
    <w:rsid w:val="00C102BA"/>
    <w:rsid w:val="00C11900"/>
    <w:rsid w:val="00C14C29"/>
    <w:rsid w:val="00C20E98"/>
    <w:rsid w:val="00C220D1"/>
    <w:rsid w:val="00C2301C"/>
    <w:rsid w:val="00C2310C"/>
    <w:rsid w:val="00C260FA"/>
    <w:rsid w:val="00C30D52"/>
    <w:rsid w:val="00C31496"/>
    <w:rsid w:val="00C3184A"/>
    <w:rsid w:val="00C449CD"/>
    <w:rsid w:val="00C459AB"/>
    <w:rsid w:val="00C46763"/>
    <w:rsid w:val="00C52967"/>
    <w:rsid w:val="00C535D9"/>
    <w:rsid w:val="00C56921"/>
    <w:rsid w:val="00C56DBF"/>
    <w:rsid w:val="00C6185D"/>
    <w:rsid w:val="00C6209A"/>
    <w:rsid w:val="00C63428"/>
    <w:rsid w:val="00C67762"/>
    <w:rsid w:val="00C71A36"/>
    <w:rsid w:val="00C729F7"/>
    <w:rsid w:val="00C74CAB"/>
    <w:rsid w:val="00C768A1"/>
    <w:rsid w:val="00C81D57"/>
    <w:rsid w:val="00C825C7"/>
    <w:rsid w:val="00C8276B"/>
    <w:rsid w:val="00C83F8B"/>
    <w:rsid w:val="00C84348"/>
    <w:rsid w:val="00C85262"/>
    <w:rsid w:val="00C85AC2"/>
    <w:rsid w:val="00C9209E"/>
    <w:rsid w:val="00C94830"/>
    <w:rsid w:val="00C9500A"/>
    <w:rsid w:val="00C95334"/>
    <w:rsid w:val="00C95A07"/>
    <w:rsid w:val="00C971C5"/>
    <w:rsid w:val="00C97D18"/>
    <w:rsid w:val="00CB0FAD"/>
    <w:rsid w:val="00CB17D0"/>
    <w:rsid w:val="00CB303A"/>
    <w:rsid w:val="00CB37FB"/>
    <w:rsid w:val="00CC0102"/>
    <w:rsid w:val="00CC0435"/>
    <w:rsid w:val="00CC15FE"/>
    <w:rsid w:val="00CC18CF"/>
    <w:rsid w:val="00CC64BF"/>
    <w:rsid w:val="00CC7E41"/>
    <w:rsid w:val="00CD5083"/>
    <w:rsid w:val="00CE19D8"/>
    <w:rsid w:val="00CE3E48"/>
    <w:rsid w:val="00CE5EC8"/>
    <w:rsid w:val="00CF39F6"/>
    <w:rsid w:val="00CF454E"/>
    <w:rsid w:val="00D10AF7"/>
    <w:rsid w:val="00D12359"/>
    <w:rsid w:val="00D125CA"/>
    <w:rsid w:val="00D14DB6"/>
    <w:rsid w:val="00D1796B"/>
    <w:rsid w:val="00D20E13"/>
    <w:rsid w:val="00D22BC5"/>
    <w:rsid w:val="00D249A4"/>
    <w:rsid w:val="00D26C69"/>
    <w:rsid w:val="00D27EBD"/>
    <w:rsid w:val="00D31E6B"/>
    <w:rsid w:val="00D3273B"/>
    <w:rsid w:val="00D337FD"/>
    <w:rsid w:val="00D34017"/>
    <w:rsid w:val="00D34F30"/>
    <w:rsid w:val="00D353C3"/>
    <w:rsid w:val="00D411FB"/>
    <w:rsid w:val="00D42E74"/>
    <w:rsid w:val="00D4362B"/>
    <w:rsid w:val="00D4388C"/>
    <w:rsid w:val="00D478FB"/>
    <w:rsid w:val="00D47DAF"/>
    <w:rsid w:val="00D51462"/>
    <w:rsid w:val="00D52C89"/>
    <w:rsid w:val="00D559AA"/>
    <w:rsid w:val="00D563C7"/>
    <w:rsid w:val="00D60912"/>
    <w:rsid w:val="00D60A91"/>
    <w:rsid w:val="00D60CCD"/>
    <w:rsid w:val="00D65E31"/>
    <w:rsid w:val="00D67A4D"/>
    <w:rsid w:val="00D70AD9"/>
    <w:rsid w:val="00D7172E"/>
    <w:rsid w:val="00D727C2"/>
    <w:rsid w:val="00D83E29"/>
    <w:rsid w:val="00D849E9"/>
    <w:rsid w:val="00D85EF7"/>
    <w:rsid w:val="00D87273"/>
    <w:rsid w:val="00D877BD"/>
    <w:rsid w:val="00D91691"/>
    <w:rsid w:val="00D9222D"/>
    <w:rsid w:val="00D9293D"/>
    <w:rsid w:val="00D96DBF"/>
    <w:rsid w:val="00D97DE8"/>
    <w:rsid w:val="00DA177E"/>
    <w:rsid w:val="00DA1DFF"/>
    <w:rsid w:val="00DA3A82"/>
    <w:rsid w:val="00DB0E7F"/>
    <w:rsid w:val="00DB2BAE"/>
    <w:rsid w:val="00DB40F7"/>
    <w:rsid w:val="00DB5C09"/>
    <w:rsid w:val="00DC1B13"/>
    <w:rsid w:val="00DC387E"/>
    <w:rsid w:val="00DC613E"/>
    <w:rsid w:val="00DC7289"/>
    <w:rsid w:val="00DC767D"/>
    <w:rsid w:val="00DD1DF4"/>
    <w:rsid w:val="00DD6712"/>
    <w:rsid w:val="00DF07F5"/>
    <w:rsid w:val="00DF5B57"/>
    <w:rsid w:val="00DF6E13"/>
    <w:rsid w:val="00E052A0"/>
    <w:rsid w:val="00E05920"/>
    <w:rsid w:val="00E16CFA"/>
    <w:rsid w:val="00E16DB4"/>
    <w:rsid w:val="00E26644"/>
    <w:rsid w:val="00E31800"/>
    <w:rsid w:val="00E32EF9"/>
    <w:rsid w:val="00E332BE"/>
    <w:rsid w:val="00E33F38"/>
    <w:rsid w:val="00E3590D"/>
    <w:rsid w:val="00E374CD"/>
    <w:rsid w:val="00E37D28"/>
    <w:rsid w:val="00E4000A"/>
    <w:rsid w:val="00E411C4"/>
    <w:rsid w:val="00E42193"/>
    <w:rsid w:val="00E455C9"/>
    <w:rsid w:val="00E473A0"/>
    <w:rsid w:val="00E476E7"/>
    <w:rsid w:val="00E47E21"/>
    <w:rsid w:val="00E51F9F"/>
    <w:rsid w:val="00E543AC"/>
    <w:rsid w:val="00E616CA"/>
    <w:rsid w:val="00E62BD9"/>
    <w:rsid w:val="00E668B7"/>
    <w:rsid w:val="00E672C1"/>
    <w:rsid w:val="00E70432"/>
    <w:rsid w:val="00E70BB1"/>
    <w:rsid w:val="00E70CB2"/>
    <w:rsid w:val="00E716F9"/>
    <w:rsid w:val="00E72879"/>
    <w:rsid w:val="00E76BBB"/>
    <w:rsid w:val="00E81A8E"/>
    <w:rsid w:val="00E8208F"/>
    <w:rsid w:val="00E82F95"/>
    <w:rsid w:val="00E94D00"/>
    <w:rsid w:val="00E95897"/>
    <w:rsid w:val="00E95C82"/>
    <w:rsid w:val="00EA745A"/>
    <w:rsid w:val="00EB1C7D"/>
    <w:rsid w:val="00EB1EBF"/>
    <w:rsid w:val="00EB2838"/>
    <w:rsid w:val="00EB3166"/>
    <w:rsid w:val="00EB5DD1"/>
    <w:rsid w:val="00EC1510"/>
    <w:rsid w:val="00EC178C"/>
    <w:rsid w:val="00EC26ED"/>
    <w:rsid w:val="00EC34D7"/>
    <w:rsid w:val="00ED3153"/>
    <w:rsid w:val="00ED3405"/>
    <w:rsid w:val="00ED3929"/>
    <w:rsid w:val="00ED5C44"/>
    <w:rsid w:val="00ED79CE"/>
    <w:rsid w:val="00EE36C5"/>
    <w:rsid w:val="00EE7646"/>
    <w:rsid w:val="00EF1A98"/>
    <w:rsid w:val="00EF2169"/>
    <w:rsid w:val="00F00741"/>
    <w:rsid w:val="00F01625"/>
    <w:rsid w:val="00F01E5C"/>
    <w:rsid w:val="00F0518C"/>
    <w:rsid w:val="00F051E2"/>
    <w:rsid w:val="00F06A06"/>
    <w:rsid w:val="00F10A15"/>
    <w:rsid w:val="00F12830"/>
    <w:rsid w:val="00F14DBE"/>
    <w:rsid w:val="00F15138"/>
    <w:rsid w:val="00F21080"/>
    <w:rsid w:val="00F2566D"/>
    <w:rsid w:val="00F25E4B"/>
    <w:rsid w:val="00F267CE"/>
    <w:rsid w:val="00F2703E"/>
    <w:rsid w:val="00F27E8B"/>
    <w:rsid w:val="00F30B65"/>
    <w:rsid w:val="00F314F8"/>
    <w:rsid w:val="00F31A20"/>
    <w:rsid w:val="00F31F38"/>
    <w:rsid w:val="00F33FB5"/>
    <w:rsid w:val="00F42117"/>
    <w:rsid w:val="00F426F3"/>
    <w:rsid w:val="00F42C8E"/>
    <w:rsid w:val="00F47326"/>
    <w:rsid w:val="00F47DEB"/>
    <w:rsid w:val="00F564A9"/>
    <w:rsid w:val="00F62A70"/>
    <w:rsid w:val="00F64590"/>
    <w:rsid w:val="00F701F3"/>
    <w:rsid w:val="00F7033E"/>
    <w:rsid w:val="00F73F45"/>
    <w:rsid w:val="00F8020A"/>
    <w:rsid w:val="00F831E9"/>
    <w:rsid w:val="00F83446"/>
    <w:rsid w:val="00F83DAC"/>
    <w:rsid w:val="00F8535F"/>
    <w:rsid w:val="00F85CC7"/>
    <w:rsid w:val="00F8644D"/>
    <w:rsid w:val="00F87309"/>
    <w:rsid w:val="00F9089E"/>
    <w:rsid w:val="00F917DC"/>
    <w:rsid w:val="00F91DA0"/>
    <w:rsid w:val="00F95041"/>
    <w:rsid w:val="00F95304"/>
    <w:rsid w:val="00FA1993"/>
    <w:rsid w:val="00FA239B"/>
    <w:rsid w:val="00FA25ED"/>
    <w:rsid w:val="00FA370F"/>
    <w:rsid w:val="00FA6259"/>
    <w:rsid w:val="00FB2AB3"/>
    <w:rsid w:val="00FB319C"/>
    <w:rsid w:val="00FB360B"/>
    <w:rsid w:val="00FB3A70"/>
    <w:rsid w:val="00FB5591"/>
    <w:rsid w:val="00FB732C"/>
    <w:rsid w:val="00FC5D90"/>
    <w:rsid w:val="00FD1652"/>
    <w:rsid w:val="00FD26C7"/>
    <w:rsid w:val="00FD2998"/>
    <w:rsid w:val="00FE068D"/>
    <w:rsid w:val="00FE2FA1"/>
    <w:rsid w:val="00FE4A55"/>
    <w:rsid w:val="00FE53B6"/>
    <w:rsid w:val="00FE5E9D"/>
    <w:rsid w:val="00FF07EB"/>
    <w:rsid w:val="00FF3936"/>
    <w:rsid w:val="00FF3E16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5D310DF8-14D8-4CDE-BFE7-79623BD8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5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0426D"/>
    <w:pPr>
      <w:spacing w:line="360" w:lineRule="auto"/>
      <w:ind w:firstLine="709"/>
      <w:jc w:val="both"/>
    </w:pPr>
    <w:rPr>
      <w:i/>
      <w:sz w:val="28"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50426D"/>
    <w:rPr>
      <w:rFonts w:ascii="Times New Roman" w:eastAsia="Times New Roman" w:hAnsi="Times New Roman"/>
      <w:i/>
      <w:sz w:val="28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0D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030D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IntenseEmphasis">
    <w:name w:val="Intense Emphasis"/>
    <w:uiPriority w:val="21"/>
    <w:qFormat/>
    <w:rsid w:val="00A5407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1032</CharactersWithSpaces>
  <SharedDoc>false</SharedDoc>
  <HLinks>
    <vt:vector size="6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website: http://www.uvt.ro/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Cristina COJOCARU</cp:lastModifiedBy>
  <cp:revision>2</cp:revision>
  <cp:lastPrinted>2017-09-29T15:35:00Z</cp:lastPrinted>
  <dcterms:created xsi:type="dcterms:W3CDTF">2018-02-28T14:15:00Z</dcterms:created>
  <dcterms:modified xsi:type="dcterms:W3CDTF">2018-02-28T14:15:00Z</dcterms:modified>
</cp:coreProperties>
</file>